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2FADA" w14:textId="77777777" w:rsidR="00653522" w:rsidRDefault="00FA55C1" w:rsidP="00653522">
      <w:pPr>
        <w:pStyle w:val="a6"/>
        <w:ind w:hanging="425"/>
        <w:rPr>
          <w:rFonts w:ascii="Arial Narrow" w:hAnsi="Arial Narrow"/>
          <w:b/>
          <w:sz w:val="18"/>
          <w:szCs w:val="18"/>
          <w:lang w:val="en-US"/>
        </w:rPr>
      </w:pPr>
      <w:r>
        <w:rPr>
          <w:rFonts w:ascii="Arial Narrow" w:hAnsi="Arial Narrow"/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55168" behindDoc="1" locked="0" layoutInCell="1" allowOverlap="1" wp14:anchorId="5457B92D" wp14:editId="66F69639">
            <wp:simplePos x="0" y="0"/>
            <wp:positionH relativeFrom="column">
              <wp:posOffset>1756410</wp:posOffset>
            </wp:positionH>
            <wp:positionV relativeFrom="paragraph">
              <wp:posOffset>1905</wp:posOffset>
            </wp:positionV>
            <wp:extent cx="2266950" cy="922655"/>
            <wp:effectExtent l="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FE2B0E" w14:textId="77777777" w:rsidR="00653522" w:rsidRPr="00BD44B8" w:rsidRDefault="00653522" w:rsidP="00653522">
      <w:pPr>
        <w:pStyle w:val="a6"/>
        <w:ind w:hanging="425"/>
        <w:rPr>
          <w:rFonts w:ascii="Arial Narrow" w:hAnsi="Arial Narrow"/>
          <w:b/>
          <w:sz w:val="18"/>
          <w:szCs w:val="18"/>
        </w:rPr>
      </w:pPr>
    </w:p>
    <w:p w14:paraId="5CC671DB" w14:textId="77777777" w:rsidR="00653522" w:rsidRPr="00BD44B8" w:rsidRDefault="00653522" w:rsidP="00653522">
      <w:pPr>
        <w:pStyle w:val="a6"/>
        <w:ind w:hanging="425"/>
        <w:rPr>
          <w:rFonts w:ascii="Arial Narrow" w:hAnsi="Arial Narrow"/>
          <w:b/>
          <w:sz w:val="18"/>
          <w:szCs w:val="18"/>
        </w:rPr>
      </w:pPr>
    </w:p>
    <w:p w14:paraId="440ABA1F" w14:textId="77777777" w:rsidR="00653522" w:rsidRPr="00BD44B8" w:rsidRDefault="00653522" w:rsidP="00653522">
      <w:pPr>
        <w:pStyle w:val="a6"/>
        <w:ind w:hanging="425"/>
        <w:rPr>
          <w:rFonts w:ascii="Arial Narrow" w:hAnsi="Arial Narrow"/>
          <w:b/>
          <w:sz w:val="18"/>
          <w:szCs w:val="18"/>
        </w:rPr>
      </w:pPr>
    </w:p>
    <w:p w14:paraId="6A930FC0" w14:textId="77777777" w:rsidR="00653522" w:rsidRPr="00BD44B8" w:rsidRDefault="00653522" w:rsidP="00653522">
      <w:pPr>
        <w:pStyle w:val="a6"/>
        <w:ind w:hanging="425"/>
        <w:rPr>
          <w:rFonts w:ascii="Arial Narrow" w:hAnsi="Arial Narrow"/>
          <w:b/>
          <w:sz w:val="18"/>
          <w:szCs w:val="18"/>
        </w:rPr>
      </w:pPr>
    </w:p>
    <w:p w14:paraId="26D02672" w14:textId="77777777" w:rsidR="00653522" w:rsidRPr="00BD44B8" w:rsidRDefault="00653522" w:rsidP="00653522">
      <w:pPr>
        <w:pStyle w:val="a6"/>
        <w:ind w:hanging="425"/>
        <w:rPr>
          <w:rFonts w:ascii="Arial Narrow" w:hAnsi="Arial Narrow"/>
          <w:b/>
          <w:sz w:val="18"/>
          <w:szCs w:val="18"/>
        </w:rPr>
      </w:pPr>
    </w:p>
    <w:p w14:paraId="1A5FBA42" w14:textId="77777777" w:rsidR="00653522" w:rsidRPr="00BD44B8" w:rsidRDefault="00653522" w:rsidP="00653522">
      <w:pPr>
        <w:pStyle w:val="a6"/>
        <w:ind w:hanging="425"/>
        <w:rPr>
          <w:rFonts w:ascii="Arial Narrow" w:hAnsi="Arial Narrow"/>
          <w:b/>
          <w:sz w:val="18"/>
          <w:szCs w:val="18"/>
        </w:rPr>
      </w:pPr>
    </w:p>
    <w:p w14:paraId="65793D75" w14:textId="77777777" w:rsidR="00653522" w:rsidRDefault="00CF4B0A" w:rsidP="00BD44B8">
      <w:pPr>
        <w:pStyle w:val="a6"/>
        <w:ind w:hanging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Алгоритм Ваших действий для того, чтобы заказать у нас кухню</w:t>
      </w:r>
      <w:r w:rsidR="00BD44B8">
        <w:rPr>
          <w:rFonts w:ascii="Times New Roman" w:hAnsi="Times New Roman" w:cs="Times New Roman"/>
          <w:b/>
          <w:sz w:val="28"/>
          <w:szCs w:val="28"/>
        </w:rPr>
        <w:t>.</w:t>
      </w:r>
    </w:p>
    <w:p w14:paraId="77379648" w14:textId="77777777" w:rsidR="00BD44B8" w:rsidRDefault="00BD44B8" w:rsidP="00BD44B8">
      <w:pPr>
        <w:pStyle w:val="a6"/>
        <w:ind w:hanging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A8D2DC3" w14:textId="77777777" w:rsidR="0085145B" w:rsidRPr="0085145B" w:rsidRDefault="00BD44B8" w:rsidP="0085145B">
      <w:pPr>
        <w:pStyle w:val="a6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85145B">
        <w:rPr>
          <w:rFonts w:ascii="Times New Roman" w:hAnsi="Times New Roman" w:cs="Times New Roman"/>
          <w:sz w:val="32"/>
          <w:szCs w:val="32"/>
        </w:rPr>
        <w:t>Уважаемые клиенты!</w:t>
      </w:r>
    </w:p>
    <w:p w14:paraId="05215102" w14:textId="77777777" w:rsidR="0085145B" w:rsidRDefault="0085145B" w:rsidP="0085145B">
      <w:pPr>
        <w:pStyle w:val="a6"/>
        <w:ind w:firstLine="567"/>
        <w:jc w:val="both"/>
        <w:rPr>
          <w:rFonts w:ascii="Times New Roman" w:hAnsi="Times New Roman" w:cs="Times New Roman"/>
          <w:sz w:val="23"/>
          <w:szCs w:val="23"/>
        </w:rPr>
      </w:pPr>
    </w:p>
    <w:p w14:paraId="6A2D71EC" w14:textId="44459623" w:rsidR="0085145B" w:rsidRPr="0085145B" w:rsidRDefault="0085145B" w:rsidP="00307DB0">
      <w:pPr>
        <w:pStyle w:val="a6"/>
        <w:ind w:firstLine="567"/>
        <w:rPr>
          <w:rFonts w:ascii="Times New Roman" w:hAnsi="Times New Roman" w:cs="Times New Roman"/>
          <w:b/>
          <w:sz w:val="23"/>
          <w:szCs w:val="23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Мы поставляем кухонные гарнитуры в составе готового </w:t>
      </w:r>
      <w:r w:rsidRPr="006769A0">
        <w:rPr>
          <w:rFonts w:ascii="Times New Roman" w:hAnsi="Times New Roman" w:cs="Times New Roman"/>
          <w:b/>
          <w:sz w:val="24"/>
          <w:szCs w:val="24"/>
        </w:rPr>
        <w:t>комплект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6769A0">
        <w:rPr>
          <w:rFonts w:ascii="Times New Roman" w:hAnsi="Times New Roman" w:cs="Times New Roman"/>
          <w:sz w:val="23"/>
          <w:szCs w:val="23"/>
        </w:rPr>
        <w:t xml:space="preserve"> </w:t>
      </w:r>
      <w:r w:rsidRPr="0085145B">
        <w:rPr>
          <w:rFonts w:ascii="Times New Roman" w:hAnsi="Times New Roman" w:cs="Times New Roman"/>
          <w:b/>
          <w:sz w:val="23"/>
          <w:szCs w:val="23"/>
        </w:rPr>
        <w:t xml:space="preserve">для жилого модуля «Кухня», </w:t>
      </w:r>
      <w:r w:rsidR="00621FBD">
        <w:rPr>
          <w:rFonts w:ascii="Times New Roman" w:hAnsi="Times New Roman" w:cs="Times New Roman"/>
          <w:b/>
          <w:sz w:val="23"/>
          <w:szCs w:val="23"/>
        </w:rPr>
        <w:t>подобранного</w:t>
      </w:r>
      <w:r w:rsidRPr="0085145B">
        <w:rPr>
          <w:rFonts w:ascii="Times New Roman" w:hAnsi="Times New Roman" w:cs="Times New Roman"/>
          <w:b/>
          <w:sz w:val="23"/>
          <w:szCs w:val="23"/>
        </w:rPr>
        <w:t xml:space="preserve"> в соответствии с </w:t>
      </w:r>
      <w:r w:rsidR="003D3CBC" w:rsidRPr="003D3CBC">
        <w:rPr>
          <w:rFonts w:ascii="Times New Roman" w:hAnsi="Times New Roman" w:cs="Times New Roman"/>
          <w:b/>
          <w:sz w:val="23"/>
          <w:szCs w:val="23"/>
        </w:rPr>
        <w:t xml:space="preserve">Приказом Министерства труда и социальной защиты Российской Федерации от 31 июля 2024 г. № 385н «Об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инвалидов» </w:t>
      </w:r>
      <w:r w:rsidRPr="0085145B">
        <w:rPr>
          <w:rFonts w:ascii="Times New Roman" w:hAnsi="Times New Roman" w:cs="Times New Roman"/>
          <w:b/>
          <w:sz w:val="23"/>
          <w:szCs w:val="23"/>
        </w:rPr>
        <w:t>(</w:t>
      </w:r>
      <w:hyperlink r:id="rId9" w:history="1">
        <w:r w:rsidRPr="00307DB0">
          <w:rPr>
            <w:rStyle w:val="ab"/>
            <w:rFonts w:ascii="Times New Roman" w:hAnsi="Times New Roman" w:cs="Times New Roman"/>
            <w:b/>
            <w:sz w:val="23"/>
            <w:szCs w:val="23"/>
          </w:rPr>
          <w:t>ссылка на комплект</w:t>
        </w:r>
      </w:hyperlink>
      <w:r w:rsidRPr="0085145B">
        <w:rPr>
          <w:rFonts w:ascii="Times New Roman" w:hAnsi="Times New Roman" w:cs="Times New Roman"/>
          <w:b/>
          <w:sz w:val="23"/>
          <w:szCs w:val="23"/>
        </w:rPr>
        <w:t>).</w:t>
      </w:r>
    </w:p>
    <w:p w14:paraId="6C784D6A" w14:textId="77777777" w:rsidR="0085145B" w:rsidRDefault="0085145B" w:rsidP="006769A0">
      <w:pPr>
        <w:pStyle w:val="a6"/>
        <w:ind w:firstLine="567"/>
        <w:jc w:val="both"/>
        <w:rPr>
          <w:rFonts w:ascii="Times New Roman" w:hAnsi="Times New Roman" w:cs="Times New Roman"/>
          <w:sz w:val="23"/>
          <w:szCs w:val="23"/>
        </w:rPr>
      </w:pPr>
    </w:p>
    <w:p w14:paraId="5E3EBDD0" w14:textId="77777777" w:rsidR="006769A0" w:rsidRPr="00772B62" w:rsidRDefault="006769A0" w:rsidP="006769A0">
      <w:pPr>
        <w:pStyle w:val="a6"/>
        <w:ind w:firstLine="567"/>
        <w:jc w:val="both"/>
        <w:rPr>
          <w:rFonts w:ascii="Times New Roman" w:hAnsi="Times New Roman" w:cs="Times New Roman"/>
        </w:rPr>
      </w:pPr>
      <w:r w:rsidRPr="00772B62">
        <w:rPr>
          <w:rFonts w:ascii="Times New Roman" w:hAnsi="Times New Roman" w:cs="Times New Roman"/>
        </w:rPr>
        <w:t xml:space="preserve">Для просчета кухонного гарнитура просим Вас направить на нашу почту </w:t>
      </w:r>
      <w:hyperlink r:id="rId10" w:history="1">
        <w:r w:rsidRPr="00772B62">
          <w:rPr>
            <w:rStyle w:val="ab"/>
            <w:rFonts w:ascii="Times New Roman" w:hAnsi="Times New Roman" w:cs="Times New Roman"/>
          </w:rPr>
          <w:t>goszakaz@dstrana.ru</w:t>
        </w:r>
      </w:hyperlink>
      <w:r w:rsidRPr="00772B62">
        <w:rPr>
          <w:rFonts w:ascii="Times New Roman" w:hAnsi="Times New Roman" w:cs="Times New Roman"/>
        </w:rPr>
        <w:t xml:space="preserve">  заявку, содержащую ответы на следующие вопросы:</w:t>
      </w:r>
    </w:p>
    <w:p w14:paraId="2804BA64" w14:textId="77777777" w:rsidR="006769A0" w:rsidRPr="00772B62" w:rsidRDefault="006769A0" w:rsidP="007C19FC">
      <w:pPr>
        <w:pStyle w:val="a6"/>
        <w:ind w:firstLine="567"/>
        <w:jc w:val="both"/>
        <w:rPr>
          <w:rFonts w:ascii="Times New Roman" w:hAnsi="Times New Roman" w:cs="Times New Roman"/>
        </w:rPr>
      </w:pPr>
    </w:p>
    <w:p w14:paraId="586F6266" w14:textId="77777777" w:rsidR="006769A0" w:rsidRPr="00772B62" w:rsidRDefault="006769A0" w:rsidP="007C19FC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772B62">
        <w:rPr>
          <w:rFonts w:ascii="Times New Roman" w:hAnsi="Times New Roman" w:cs="Times New Roman"/>
        </w:rPr>
        <w:t xml:space="preserve">Размеры помещения, в котором предстоит оборудовать кухонный модуль: Длина, ширина, высота. Лучше всего приложить план помещения – например, фотографию техпаспорта или просто от руки набросанный с указанием размеров. </w:t>
      </w:r>
    </w:p>
    <w:p w14:paraId="441EB540" w14:textId="77777777" w:rsidR="006769A0" w:rsidRPr="00772B62" w:rsidRDefault="006769A0" w:rsidP="007C19FC">
      <w:pPr>
        <w:pStyle w:val="a6"/>
        <w:jc w:val="both"/>
        <w:rPr>
          <w:rFonts w:ascii="Times New Roman" w:hAnsi="Times New Roman" w:cs="Times New Roman"/>
        </w:rPr>
      </w:pPr>
    </w:p>
    <w:p w14:paraId="691C3C0D" w14:textId="77777777" w:rsidR="006769A0" w:rsidRPr="00772B62" w:rsidRDefault="006769A0" w:rsidP="007C19FC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772B62">
        <w:rPr>
          <w:rFonts w:ascii="Times New Roman" w:hAnsi="Times New Roman" w:cs="Times New Roman"/>
        </w:rPr>
        <w:t xml:space="preserve">ОБЯЗАТЕЛЬНО! Указать, где располагается дверь и окна, их размеры, расстояния до углов помещения. </w:t>
      </w:r>
    </w:p>
    <w:p w14:paraId="7B38BCD3" w14:textId="77777777" w:rsidR="006769A0" w:rsidRPr="00772B62" w:rsidRDefault="006769A0" w:rsidP="007C19FC">
      <w:pPr>
        <w:pStyle w:val="a6"/>
        <w:numPr>
          <w:ilvl w:val="0"/>
          <w:numId w:val="11"/>
        </w:numPr>
        <w:ind w:firstLine="488"/>
        <w:jc w:val="both"/>
        <w:rPr>
          <w:rFonts w:ascii="Times New Roman" w:hAnsi="Times New Roman" w:cs="Times New Roman"/>
        </w:rPr>
      </w:pPr>
      <w:r w:rsidRPr="00772B62">
        <w:rPr>
          <w:rFonts w:ascii="Times New Roman" w:hAnsi="Times New Roman" w:cs="Times New Roman"/>
        </w:rPr>
        <w:t>В случае, если Вы планируете использовать полезное пространство подоконника и сделать подоконник-столешницу – НЕПРЕМЕННО укажите, на какой высоте расположен существующий подоконник.</w:t>
      </w:r>
    </w:p>
    <w:p w14:paraId="4AB0DF64" w14:textId="77777777" w:rsidR="006769A0" w:rsidRPr="00772B62" w:rsidRDefault="006769A0" w:rsidP="007C19FC">
      <w:pPr>
        <w:pStyle w:val="a6"/>
        <w:ind w:left="1276"/>
        <w:jc w:val="both"/>
        <w:rPr>
          <w:rFonts w:ascii="Times New Roman" w:hAnsi="Times New Roman" w:cs="Times New Roman"/>
        </w:rPr>
      </w:pPr>
    </w:p>
    <w:p w14:paraId="7E76D92A" w14:textId="77777777" w:rsidR="006769A0" w:rsidRPr="00772B62" w:rsidRDefault="006769A0" w:rsidP="007C19FC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772B62">
        <w:rPr>
          <w:rFonts w:ascii="Times New Roman" w:hAnsi="Times New Roman" w:cs="Times New Roman"/>
        </w:rPr>
        <w:t>ВАЖНО правильно указать расположение коммуникаций: выводы под воду/канализацию, газ (если плита газовая планируется),</w:t>
      </w:r>
      <w:r w:rsidR="009C7F68" w:rsidRPr="00772B62">
        <w:rPr>
          <w:rFonts w:ascii="Times New Roman" w:hAnsi="Times New Roman" w:cs="Times New Roman"/>
        </w:rPr>
        <w:t xml:space="preserve"> где уже есть или планируется смонтировать </w:t>
      </w:r>
      <w:r w:rsidRPr="00772B62">
        <w:rPr>
          <w:rFonts w:ascii="Times New Roman" w:hAnsi="Times New Roman" w:cs="Times New Roman"/>
        </w:rPr>
        <w:t>эл.розетки.</w:t>
      </w:r>
    </w:p>
    <w:p w14:paraId="3076184B" w14:textId="77777777" w:rsidR="006769A0" w:rsidRPr="00772B62" w:rsidRDefault="006769A0" w:rsidP="007C19FC">
      <w:pPr>
        <w:pStyle w:val="a6"/>
        <w:jc w:val="both"/>
        <w:rPr>
          <w:rFonts w:ascii="Times New Roman" w:hAnsi="Times New Roman" w:cs="Times New Roman"/>
        </w:rPr>
      </w:pPr>
    </w:p>
    <w:p w14:paraId="3D8ECEC9" w14:textId="77777777" w:rsidR="006769A0" w:rsidRPr="00772B62" w:rsidRDefault="006769A0" w:rsidP="007C19FC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772B62">
        <w:rPr>
          <w:rFonts w:ascii="Times New Roman" w:hAnsi="Times New Roman" w:cs="Times New Roman"/>
        </w:rPr>
        <w:t>Будут ли пользоваться кухней инвалиды-колясочники? Предусматривать ли пространство для заезда коляски под столешницу при проектировании?</w:t>
      </w:r>
    </w:p>
    <w:p w14:paraId="2A9FD12F" w14:textId="77777777" w:rsidR="006769A0" w:rsidRPr="00772B62" w:rsidRDefault="006769A0" w:rsidP="007C19FC">
      <w:pPr>
        <w:pStyle w:val="a6"/>
        <w:ind w:left="927"/>
        <w:jc w:val="both"/>
        <w:rPr>
          <w:rFonts w:ascii="Times New Roman" w:hAnsi="Times New Roman" w:cs="Times New Roman"/>
        </w:rPr>
      </w:pPr>
    </w:p>
    <w:p w14:paraId="5028BB95" w14:textId="77777777" w:rsidR="006769A0" w:rsidRPr="00772B62" w:rsidRDefault="006769A0" w:rsidP="007C19FC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772B62">
        <w:rPr>
          <w:rFonts w:ascii="Times New Roman" w:hAnsi="Times New Roman" w:cs="Times New Roman"/>
        </w:rPr>
        <w:t xml:space="preserve">Какой длины и формы нужен кухонный гарнитур: прямой, угловой, П-образный, с островом? </w:t>
      </w:r>
    </w:p>
    <w:p w14:paraId="45B13638" w14:textId="77777777" w:rsidR="006769A0" w:rsidRPr="00772B62" w:rsidRDefault="006769A0" w:rsidP="007C19FC">
      <w:pPr>
        <w:pStyle w:val="a6"/>
        <w:ind w:left="927"/>
        <w:jc w:val="both"/>
        <w:rPr>
          <w:rFonts w:ascii="Times New Roman" w:hAnsi="Times New Roman" w:cs="Times New Roman"/>
        </w:rPr>
      </w:pPr>
    </w:p>
    <w:p w14:paraId="3A79DC2F" w14:textId="1D5FB2AB" w:rsidR="006769A0" w:rsidRPr="005F3E5F" w:rsidRDefault="006769A0" w:rsidP="00EB1BA2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5F3E5F">
        <w:rPr>
          <w:rFonts w:ascii="Times New Roman" w:hAnsi="Times New Roman" w:cs="Times New Roman"/>
        </w:rPr>
        <w:t xml:space="preserve">Высота расположения верхних шкафов? Стандартная или с учетом нужд людей, передвигающихся на инвалидных колясках? </w:t>
      </w:r>
      <w:r w:rsidR="005F3E5F" w:rsidRPr="005F3E5F">
        <w:rPr>
          <w:rFonts w:ascii="Times New Roman" w:hAnsi="Times New Roman" w:cs="Times New Roman"/>
        </w:rPr>
        <w:t>Материал стен куда вы планируете подвешивать верхние ящики?</w:t>
      </w:r>
    </w:p>
    <w:p w14:paraId="7000C8BE" w14:textId="77777777" w:rsidR="006769A0" w:rsidRPr="00772B62" w:rsidRDefault="006769A0" w:rsidP="007C19FC">
      <w:pPr>
        <w:pStyle w:val="a6"/>
        <w:jc w:val="both"/>
        <w:rPr>
          <w:rFonts w:ascii="Times New Roman" w:hAnsi="Times New Roman" w:cs="Times New Roman"/>
        </w:rPr>
      </w:pPr>
    </w:p>
    <w:p w14:paraId="692220C6" w14:textId="77777777" w:rsidR="006769A0" w:rsidRPr="00772B62" w:rsidRDefault="006769A0" w:rsidP="007C19FC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772B62">
        <w:rPr>
          <w:rFonts w:ascii="Times New Roman" w:hAnsi="Times New Roman" w:cs="Times New Roman"/>
        </w:rPr>
        <w:t xml:space="preserve">Какие модули необходимы? Какие шкафы нужны? Сушилка для посуды? Какие-то специфические пожелания по наполнению кухонного гарнитура (выдвижные полки, ящики, доводчики, бутылочницы?) </w:t>
      </w:r>
    </w:p>
    <w:p w14:paraId="5D504097" w14:textId="77777777" w:rsidR="006769A0" w:rsidRPr="00772B62" w:rsidRDefault="006769A0" w:rsidP="007C19FC">
      <w:pPr>
        <w:pStyle w:val="aa"/>
        <w:spacing w:after="0"/>
        <w:rPr>
          <w:rFonts w:ascii="Times New Roman" w:hAnsi="Times New Roman" w:cs="Times New Roman"/>
        </w:rPr>
      </w:pPr>
    </w:p>
    <w:p w14:paraId="6ACAD9F0" w14:textId="77777777" w:rsidR="006769A0" w:rsidRPr="00772B62" w:rsidRDefault="006769A0" w:rsidP="007C19FC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772B62">
        <w:rPr>
          <w:rFonts w:ascii="Times New Roman" w:hAnsi="Times New Roman" w:cs="Times New Roman"/>
        </w:rPr>
        <w:t xml:space="preserve">Есть у Вас стеновая панель/фартук (если да, то укажите размеры)? Если нет - закладываем ли фартук в проект кухни? </w:t>
      </w:r>
    </w:p>
    <w:p w14:paraId="0317BA69" w14:textId="77777777" w:rsidR="006769A0" w:rsidRPr="00772B62" w:rsidRDefault="006769A0" w:rsidP="007C19FC">
      <w:pPr>
        <w:pStyle w:val="aa"/>
        <w:spacing w:after="0"/>
        <w:rPr>
          <w:rFonts w:ascii="Times New Roman" w:hAnsi="Times New Roman" w:cs="Times New Roman"/>
        </w:rPr>
      </w:pPr>
    </w:p>
    <w:p w14:paraId="4057091D" w14:textId="77777777" w:rsidR="006769A0" w:rsidRPr="00772B62" w:rsidRDefault="00B73BE9" w:rsidP="007C19FC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772B62">
        <w:rPr>
          <w:rFonts w:ascii="Times New Roman" w:hAnsi="Times New Roman" w:cs="Times New Roman"/>
        </w:rPr>
        <w:t xml:space="preserve">Кухонная техника: </w:t>
      </w:r>
      <w:r w:rsidR="00621FBD" w:rsidRPr="00772B62">
        <w:rPr>
          <w:rFonts w:ascii="Times New Roman" w:hAnsi="Times New Roman" w:cs="Times New Roman"/>
        </w:rPr>
        <w:t xml:space="preserve">поскольку </w:t>
      </w:r>
      <w:r w:rsidRPr="00772B62">
        <w:rPr>
          <w:rFonts w:ascii="Times New Roman" w:hAnsi="Times New Roman" w:cs="Times New Roman"/>
        </w:rPr>
        <w:t xml:space="preserve">кухонный гарнитур поставляется </w:t>
      </w:r>
      <w:r w:rsidR="0085145B" w:rsidRPr="00772B62">
        <w:rPr>
          <w:rFonts w:ascii="Times New Roman" w:hAnsi="Times New Roman" w:cs="Times New Roman"/>
        </w:rPr>
        <w:t> </w:t>
      </w:r>
      <w:r w:rsidR="00621FBD" w:rsidRPr="00772B62">
        <w:rPr>
          <w:rFonts w:ascii="Times New Roman" w:hAnsi="Times New Roman" w:cs="Times New Roman"/>
          <w:b/>
        </w:rPr>
        <w:t>в составе готового комплекта</w:t>
      </w:r>
      <w:r w:rsidR="00621FBD" w:rsidRPr="00772B62">
        <w:rPr>
          <w:rFonts w:ascii="Times New Roman" w:hAnsi="Times New Roman" w:cs="Times New Roman"/>
        </w:rPr>
        <w:t xml:space="preserve"> </w:t>
      </w:r>
      <w:r w:rsidR="00621FBD" w:rsidRPr="00772B62">
        <w:rPr>
          <w:rFonts w:ascii="Times New Roman" w:hAnsi="Times New Roman" w:cs="Times New Roman"/>
          <w:b/>
        </w:rPr>
        <w:t xml:space="preserve">для жилого модуля «Кухня», </w:t>
      </w:r>
      <w:r w:rsidR="0085145B" w:rsidRPr="00772B62">
        <w:rPr>
          <w:rFonts w:ascii="Times New Roman" w:hAnsi="Times New Roman" w:cs="Times New Roman"/>
        </w:rPr>
        <w:t xml:space="preserve">к кухонному гарнитуру идет </w:t>
      </w:r>
      <w:r w:rsidR="0085145B" w:rsidRPr="00772B62">
        <w:rPr>
          <w:rFonts w:ascii="Times New Roman" w:hAnsi="Times New Roman" w:cs="Times New Roman"/>
          <w:b/>
          <w:u w:val="single"/>
        </w:rPr>
        <w:t xml:space="preserve">техника </w:t>
      </w:r>
      <w:r w:rsidR="0085145B" w:rsidRPr="00772B62">
        <w:rPr>
          <w:rFonts w:ascii="Times New Roman" w:hAnsi="Times New Roman" w:cs="Times New Roman"/>
        </w:rPr>
        <w:t>подобранная в соответствии с Приказом Министерства труда и социальной защиты Российской Федер</w:t>
      </w:r>
      <w:r w:rsidR="00635ED3" w:rsidRPr="00772B62">
        <w:rPr>
          <w:rFonts w:ascii="Times New Roman" w:hAnsi="Times New Roman" w:cs="Times New Roman"/>
        </w:rPr>
        <w:t>ации от 31 июля 2024 г. № 385н  «</w:t>
      </w:r>
      <w:r w:rsidR="0085145B" w:rsidRPr="00772B62">
        <w:rPr>
          <w:rFonts w:ascii="Times New Roman" w:hAnsi="Times New Roman" w:cs="Times New Roman"/>
        </w:rPr>
        <w:t>Об утверждении типовых положений об отдельных видах организаций, оказывающих услуги по основным направлениям комплексной реаб</w:t>
      </w:r>
      <w:r w:rsidR="00635ED3" w:rsidRPr="00772B62">
        <w:rPr>
          <w:rFonts w:ascii="Times New Roman" w:hAnsi="Times New Roman" w:cs="Times New Roman"/>
        </w:rPr>
        <w:t>илитации и абилитации инвалидов»</w:t>
      </w:r>
      <w:r w:rsidR="00621FBD" w:rsidRPr="00772B62">
        <w:rPr>
          <w:rFonts w:ascii="Times New Roman" w:hAnsi="Times New Roman" w:cs="Times New Roman"/>
        </w:rPr>
        <w:t xml:space="preserve">.  Вам нужно выбрать из подборки те позиции, которые Вы планируете </w:t>
      </w:r>
      <w:r w:rsidR="00635ED3" w:rsidRPr="00772B62">
        <w:rPr>
          <w:rFonts w:ascii="Times New Roman" w:hAnsi="Times New Roman" w:cs="Times New Roman"/>
        </w:rPr>
        <w:t>приобрести.</w:t>
      </w:r>
    </w:p>
    <w:p w14:paraId="66057580" w14:textId="77777777" w:rsidR="00B73BE9" w:rsidRPr="00772B62" w:rsidRDefault="00B73BE9" w:rsidP="007C19FC">
      <w:pPr>
        <w:pStyle w:val="a6"/>
        <w:jc w:val="both"/>
        <w:rPr>
          <w:rFonts w:ascii="Times New Roman" w:hAnsi="Times New Roman" w:cs="Times New Roman"/>
        </w:rPr>
      </w:pPr>
    </w:p>
    <w:p w14:paraId="7A79A9C8" w14:textId="77777777" w:rsidR="006769A0" w:rsidRPr="00772B62" w:rsidRDefault="006769A0" w:rsidP="007C19FC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772B62">
        <w:rPr>
          <w:rFonts w:ascii="Times New Roman" w:hAnsi="Times New Roman" w:cs="Times New Roman"/>
        </w:rPr>
        <w:t xml:space="preserve">БЮДЖЕТ, в который Вы планируете уместиться?  Учитывайте, что доставка </w:t>
      </w:r>
      <w:r w:rsidR="00F63C4F" w:rsidRPr="00772B62">
        <w:rPr>
          <w:rFonts w:ascii="Times New Roman" w:hAnsi="Times New Roman" w:cs="Times New Roman"/>
        </w:rPr>
        <w:t>– это отдельная статья</w:t>
      </w:r>
      <w:r w:rsidRPr="00772B62">
        <w:rPr>
          <w:rFonts w:ascii="Times New Roman" w:hAnsi="Times New Roman" w:cs="Times New Roman"/>
        </w:rPr>
        <w:t xml:space="preserve"> расходов.</w:t>
      </w:r>
    </w:p>
    <w:p w14:paraId="28734848" w14:textId="77777777" w:rsidR="006769A0" w:rsidRPr="00772B62" w:rsidRDefault="006769A0" w:rsidP="007C19FC">
      <w:pPr>
        <w:pStyle w:val="aa"/>
        <w:spacing w:after="0"/>
        <w:rPr>
          <w:rFonts w:ascii="Times New Roman" w:hAnsi="Times New Roman" w:cs="Times New Roman"/>
        </w:rPr>
      </w:pPr>
    </w:p>
    <w:p w14:paraId="69A8B7EA" w14:textId="77777777" w:rsidR="00662645" w:rsidRPr="00772B62" w:rsidRDefault="006769A0" w:rsidP="007C19FC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772B62">
        <w:rPr>
          <w:rFonts w:ascii="Times New Roman" w:hAnsi="Times New Roman" w:cs="Times New Roman"/>
        </w:rPr>
        <w:t>Ваши пожелания к материалам</w:t>
      </w:r>
      <w:r w:rsidR="003D3CBC">
        <w:rPr>
          <w:rFonts w:ascii="Times New Roman" w:hAnsi="Times New Roman" w:cs="Times New Roman"/>
        </w:rPr>
        <w:t xml:space="preserve"> фасадов</w:t>
      </w:r>
      <w:r w:rsidRPr="00772B62">
        <w:rPr>
          <w:rFonts w:ascii="Times New Roman" w:hAnsi="Times New Roman" w:cs="Times New Roman"/>
        </w:rPr>
        <w:t xml:space="preserve"> кухни? (ЛДСП, МДФ, пластик?)</w:t>
      </w:r>
      <w:r w:rsidR="00662645" w:rsidRPr="00772B62">
        <w:rPr>
          <w:rFonts w:ascii="Times New Roman" w:hAnsi="Times New Roman" w:cs="Times New Roman"/>
        </w:rPr>
        <w:t xml:space="preserve"> </w:t>
      </w:r>
    </w:p>
    <w:p w14:paraId="08A469F9" w14:textId="77777777" w:rsidR="00662645" w:rsidRPr="00772B62" w:rsidRDefault="00662645" w:rsidP="007C19FC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772B62">
        <w:rPr>
          <w:rFonts w:ascii="Times New Roman" w:hAnsi="Times New Roman" w:cs="Times New Roman"/>
        </w:rPr>
        <w:lastRenderedPageBreak/>
        <w:t xml:space="preserve">Тип фасадов – матовые, глянцевые? </w:t>
      </w:r>
    </w:p>
    <w:p w14:paraId="26822065" w14:textId="77777777" w:rsidR="006769A0" w:rsidRPr="00772B62" w:rsidRDefault="00662645" w:rsidP="007C19FC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772B62">
        <w:rPr>
          <w:rFonts w:ascii="Times New Roman" w:hAnsi="Times New Roman" w:cs="Times New Roman"/>
        </w:rPr>
        <w:t xml:space="preserve">Ручки – накладные, стандартные или утопленные/скрытые? </w:t>
      </w:r>
    </w:p>
    <w:p w14:paraId="6921793D" w14:textId="77777777" w:rsidR="006769A0" w:rsidRPr="00772B62" w:rsidRDefault="006769A0" w:rsidP="007C19FC">
      <w:pPr>
        <w:pStyle w:val="aa"/>
        <w:spacing w:after="0"/>
        <w:rPr>
          <w:rFonts w:ascii="Times New Roman" w:hAnsi="Times New Roman" w:cs="Times New Roman"/>
        </w:rPr>
      </w:pPr>
    </w:p>
    <w:p w14:paraId="4434FBFE" w14:textId="77777777" w:rsidR="00175A16" w:rsidRPr="00175A16" w:rsidRDefault="006769A0" w:rsidP="00175A16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772B62">
        <w:rPr>
          <w:rFonts w:ascii="Times New Roman" w:hAnsi="Times New Roman" w:cs="Times New Roman"/>
        </w:rPr>
        <w:t xml:space="preserve">Желаемая цветовая гамма гарнитура? (См. </w:t>
      </w:r>
      <w:hyperlink w:anchor="_Палитра_цветов_фасадов,_1" w:history="1">
        <w:r w:rsidRPr="00772B62">
          <w:rPr>
            <w:rStyle w:val="ab"/>
            <w:rFonts w:ascii="Times New Roman" w:hAnsi="Times New Roman" w:cs="Times New Roman"/>
            <w:b/>
          </w:rPr>
          <w:t>палитру фасадов</w:t>
        </w:r>
      </w:hyperlink>
      <w:r w:rsidRPr="00772B62">
        <w:rPr>
          <w:rFonts w:ascii="Times New Roman" w:hAnsi="Times New Roman" w:cs="Times New Roman"/>
        </w:rPr>
        <w:t xml:space="preserve">) </w:t>
      </w:r>
      <w:r w:rsidR="001527E1" w:rsidRPr="00772B62">
        <w:rPr>
          <w:rFonts w:ascii="Times New Roman" w:hAnsi="Times New Roman" w:cs="Times New Roman"/>
        </w:rPr>
        <w:t xml:space="preserve">Обратите внимание, в зависимости от выбранного Вами цвета и материала </w:t>
      </w:r>
      <w:r w:rsidR="001527E1" w:rsidRPr="00772B62">
        <w:rPr>
          <w:rFonts w:ascii="Times New Roman" w:hAnsi="Times New Roman" w:cs="Times New Roman"/>
          <w:b/>
        </w:rPr>
        <w:t>окончательная стоимость гарнитура может меняться</w:t>
      </w:r>
      <w:r w:rsidR="00175A16">
        <w:rPr>
          <w:rFonts w:ascii="Times New Roman" w:hAnsi="Times New Roman" w:cs="Times New Roman"/>
          <w:b/>
        </w:rPr>
        <w:t>!</w:t>
      </w:r>
    </w:p>
    <w:p w14:paraId="3FB40927" w14:textId="77777777" w:rsidR="00175A16" w:rsidRDefault="00175A16" w:rsidP="00175A16">
      <w:pPr>
        <w:pStyle w:val="a6"/>
        <w:ind w:left="786"/>
        <w:jc w:val="both"/>
        <w:rPr>
          <w:rFonts w:ascii="Times New Roman" w:hAnsi="Times New Roman" w:cs="Times New Roman"/>
        </w:rPr>
      </w:pPr>
    </w:p>
    <w:p w14:paraId="3148012F" w14:textId="77777777" w:rsidR="005F3E5F" w:rsidRDefault="005F3E5F" w:rsidP="005F3E5F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5F3E5F">
        <w:rPr>
          <w:rFonts w:ascii="Times New Roman" w:hAnsi="Times New Roman" w:cs="Times New Roman"/>
        </w:rPr>
        <w:t xml:space="preserve">Потребуется ли Вам сборка и монтаж, или Вы планируете осуществить ее своими силами? ВНИМАНИЕ! </w:t>
      </w:r>
      <w:r w:rsidRPr="005F3E5F">
        <w:rPr>
          <w:rFonts w:ascii="Times New Roman" w:hAnsi="Times New Roman" w:cs="Times New Roman"/>
          <w:b/>
        </w:rPr>
        <w:t>Стоимость сборки и монтажа</w:t>
      </w:r>
      <w:r w:rsidRPr="005F3E5F">
        <w:rPr>
          <w:rFonts w:ascii="Times New Roman" w:hAnsi="Times New Roman" w:cs="Times New Roman"/>
        </w:rPr>
        <w:t xml:space="preserve"> рассчитывается индивидуально</w:t>
      </w:r>
      <w:r>
        <w:rPr>
          <w:rFonts w:ascii="Times New Roman" w:hAnsi="Times New Roman" w:cs="Times New Roman"/>
        </w:rPr>
        <w:t>.</w:t>
      </w:r>
    </w:p>
    <w:p w14:paraId="5DD392EE" w14:textId="77777777" w:rsidR="007C19FC" w:rsidRDefault="007C19FC" w:rsidP="007C19FC">
      <w:pPr>
        <w:pStyle w:val="a6"/>
        <w:ind w:left="786"/>
        <w:jc w:val="both"/>
        <w:rPr>
          <w:rFonts w:ascii="Times New Roman" w:hAnsi="Times New Roman" w:cs="Times New Roman"/>
        </w:rPr>
      </w:pPr>
    </w:p>
    <w:p w14:paraId="18B8A5FB" w14:textId="77777777" w:rsidR="006769A0" w:rsidRPr="00772B62" w:rsidRDefault="006769A0" w:rsidP="007C19FC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772B62">
        <w:rPr>
          <w:rFonts w:ascii="Times New Roman" w:hAnsi="Times New Roman" w:cs="Times New Roman"/>
        </w:rPr>
        <w:t>Фотографии помещения, где будет установлен кухонный модуль, с разных ракурсов.</w:t>
      </w:r>
    </w:p>
    <w:p w14:paraId="7EC448C6" w14:textId="77777777" w:rsidR="006769A0" w:rsidRPr="00772B62" w:rsidRDefault="006769A0" w:rsidP="006769A0">
      <w:pPr>
        <w:pStyle w:val="a6"/>
        <w:ind w:firstLine="567"/>
        <w:jc w:val="both"/>
        <w:rPr>
          <w:rFonts w:ascii="Times New Roman" w:hAnsi="Times New Roman" w:cs="Times New Roman"/>
        </w:rPr>
      </w:pPr>
    </w:p>
    <w:p w14:paraId="4B28D5C8" w14:textId="68B0A46F" w:rsidR="006769A0" w:rsidRPr="00772B62" w:rsidRDefault="006769A0" w:rsidP="006769A0">
      <w:pPr>
        <w:pStyle w:val="a6"/>
        <w:ind w:firstLine="567"/>
        <w:jc w:val="both"/>
        <w:rPr>
          <w:rFonts w:ascii="Times New Roman" w:hAnsi="Times New Roman" w:cs="Times New Roman"/>
        </w:rPr>
      </w:pPr>
      <w:r w:rsidRPr="00772B62">
        <w:rPr>
          <w:rFonts w:ascii="Times New Roman" w:hAnsi="Times New Roman" w:cs="Times New Roman"/>
        </w:rPr>
        <w:t>Просим обратить пристальное внимание на все пункты данного чек-листа, поскольку полнота предоставленных сведений – это залог подготовки качественного</w:t>
      </w:r>
      <w:r w:rsidR="00AC74DD">
        <w:rPr>
          <w:rFonts w:ascii="Times New Roman" w:hAnsi="Times New Roman" w:cs="Times New Roman"/>
        </w:rPr>
        <w:t xml:space="preserve"> </w:t>
      </w:r>
      <w:r w:rsidRPr="00772B62">
        <w:rPr>
          <w:rFonts w:ascii="Times New Roman" w:hAnsi="Times New Roman" w:cs="Times New Roman"/>
        </w:rPr>
        <w:t xml:space="preserve"> проекта, полностью соответствующего Вашим запросам и отвечающего потребностям Ваших подопечных.</w:t>
      </w:r>
    </w:p>
    <w:p w14:paraId="789E2B40" w14:textId="77777777" w:rsidR="006769A0" w:rsidRPr="00772B62" w:rsidRDefault="006769A0" w:rsidP="006769A0">
      <w:pPr>
        <w:pStyle w:val="a6"/>
        <w:ind w:firstLine="567"/>
        <w:jc w:val="both"/>
        <w:rPr>
          <w:rFonts w:ascii="Times New Roman" w:hAnsi="Times New Roman" w:cs="Times New Roman"/>
        </w:rPr>
      </w:pPr>
    </w:p>
    <w:p w14:paraId="66EE2F08" w14:textId="19186F2E" w:rsidR="001D1AA7" w:rsidRPr="00772B62" w:rsidRDefault="006769A0" w:rsidP="006769A0">
      <w:pPr>
        <w:pStyle w:val="a6"/>
        <w:ind w:firstLine="567"/>
        <w:jc w:val="both"/>
        <w:rPr>
          <w:rFonts w:ascii="Times New Roman" w:hAnsi="Times New Roman" w:cs="Times New Roman"/>
        </w:rPr>
      </w:pPr>
      <w:r w:rsidRPr="00772B62">
        <w:rPr>
          <w:rFonts w:ascii="Times New Roman" w:hAnsi="Times New Roman" w:cs="Times New Roman"/>
        </w:rPr>
        <w:t xml:space="preserve">После того как мы получили Ваш запрос, в течение </w:t>
      </w:r>
      <w:r w:rsidRPr="00772B62">
        <w:rPr>
          <w:rFonts w:ascii="Times New Roman" w:hAnsi="Times New Roman" w:cs="Times New Roman"/>
          <w:b/>
        </w:rPr>
        <w:t>3-5 рабочих</w:t>
      </w:r>
      <w:r w:rsidRPr="00772B62">
        <w:rPr>
          <w:rFonts w:ascii="Times New Roman" w:hAnsi="Times New Roman" w:cs="Times New Roman"/>
        </w:rPr>
        <w:t xml:space="preserve"> дней </w:t>
      </w:r>
      <w:r w:rsidR="001D169A" w:rsidRPr="00772B62">
        <w:rPr>
          <w:rFonts w:ascii="Times New Roman" w:hAnsi="Times New Roman" w:cs="Times New Roman"/>
        </w:rPr>
        <w:t>мы подготовим и направим Ва</w:t>
      </w:r>
      <w:r w:rsidRPr="00772B62">
        <w:rPr>
          <w:rFonts w:ascii="Times New Roman" w:hAnsi="Times New Roman" w:cs="Times New Roman"/>
        </w:rPr>
        <w:t>м проект кухон</w:t>
      </w:r>
      <w:r w:rsidR="00111919" w:rsidRPr="00772B62">
        <w:rPr>
          <w:rFonts w:ascii="Times New Roman" w:hAnsi="Times New Roman" w:cs="Times New Roman"/>
        </w:rPr>
        <w:t xml:space="preserve">ного гарнитура на согласование. Далее, в течение </w:t>
      </w:r>
      <w:r w:rsidR="00111919" w:rsidRPr="00772B62">
        <w:rPr>
          <w:rFonts w:ascii="Times New Roman" w:hAnsi="Times New Roman" w:cs="Times New Roman"/>
          <w:b/>
        </w:rPr>
        <w:t>5 рабочих дней</w:t>
      </w:r>
      <w:r w:rsidR="00111919" w:rsidRPr="00772B62">
        <w:rPr>
          <w:rFonts w:ascii="Times New Roman" w:hAnsi="Times New Roman" w:cs="Times New Roman"/>
        </w:rPr>
        <w:t xml:space="preserve"> мы ожидаем от Вас утверждение проекта или перечень правок, которые Вы хотели бы внести. </w:t>
      </w:r>
    </w:p>
    <w:p w14:paraId="5A8F3E9D" w14:textId="77777777" w:rsidR="001D1AA7" w:rsidRPr="00772B62" w:rsidRDefault="001D1AA7" w:rsidP="006769A0">
      <w:pPr>
        <w:pStyle w:val="a6"/>
        <w:ind w:firstLine="567"/>
        <w:jc w:val="both"/>
        <w:rPr>
          <w:rFonts w:ascii="Times New Roman" w:hAnsi="Times New Roman" w:cs="Times New Roman"/>
        </w:rPr>
      </w:pPr>
    </w:p>
    <w:p w14:paraId="4461FEC7" w14:textId="77777777" w:rsidR="00111919" w:rsidRPr="00772B62" w:rsidRDefault="001D1AA7" w:rsidP="006769A0">
      <w:pPr>
        <w:pStyle w:val="a6"/>
        <w:ind w:firstLine="567"/>
        <w:jc w:val="both"/>
        <w:rPr>
          <w:rFonts w:ascii="Times New Roman" w:hAnsi="Times New Roman" w:cs="Times New Roman"/>
        </w:rPr>
      </w:pPr>
      <w:r w:rsidRPr="00772B62">
        <w:rPr>
          <w:rFonts w:ascii="Times New Roman" w:hAnsi="Times New Roman" w:cs="Times New Roman"/>
        </w:rPr>
        <w:t>Пр</w:t>
      </w:r>
      <w:r w:rsidR="00111919" w:rsidRPr="00772B62">
        <w:rPr>
          <w:rFonts w:ascii="Times New Roman" w:hAnsi="Times New Roman" w:cs="Times New Roman"/>
        </w:rPr>
        <w:t>оект</w:t>
      </w:r>
      <w:r w:rsidRPr="00772B62">
        <w:rPr>
          <w:rFonts w:ascii="Times New Roman" w:hAnsi="Times New Roman" w:cs="Times New Roman"/>
        </w:rPr>
        <w:t xml:space="preserve"> будет скорректирован в соответствии с В</w:t>
      </w:r>
      <w:r w:rsidR="006769A0" w:rsidRPr="00772B62">
        <w:rPr>
          <w:rFonts w:ascii="Times New Roman" w:hAnsi="Times New Roman" w:cs="Times New Roman"/>
        </w:rPr>
        <w:t>ашим</w:t>
      </w:r>
      <w:r w:rsidRPr="00772B62">
        <w:rPr>
          <w:rFonts w:ascii="Times New Roman" w:hAnsi="Times New Roman" w:cs="Times New Roman"/>
        </w:rPr>
        <w:t>и</w:t>
      </w:r>
      <w:r w:rsidR="006769A0" w:rsidRPr="00772B62">
        <w:rPr>
          <w:rFonts w:ascii="Times New Roman" w:hAnsi="Times New Roman" w:cs="Times New Roman"/>
        </w:rPr>
        <w:t xml:space="preserve"> пожеланиям</w:t>
      </w:r>
      <w:r w:rsidRPr="00772B62">
        <w:rPr>
          <w:rFonts w:ascii="Times New Roman" w:hAnsi="Times New Roman" w:cs="Times New Roman"/>
        </w:rPr>
        <w:t>и</w:t>
      </w:r>
      <w:r w:rsidR="006769A0" w:rsidRPr="00772B62">
        <w:rPr>
          <w:rFonts w:ascii="Times New Roman" w:hAnsi="Times New Roman" w:cs="Times New Roman"/>
        </w:rPr>
        <w:t xml:space="preserve"> в течение </w:t>
      </w:r>
      <w:r w:rsidR="006769A0" w:rsidRPr="00772B62">
        <w:rPr>
          <w:rFonts w:ascii="Times New Roman" w:hAnsi="Times New Roman" w:cs="Times New Roman"/>
          <w:b/>
        </w:rPr>
        <w:t>1 рабочего дня</w:t>
      </w:r>
      <w:r w:rsidR="006769A0" w:rsidRPr="00772B62">
        <w:rPr>
          <w:rFonts w:ascii="Times New Roman" w:hAnsi="Times New Roman" w:cs="Times New Roman"/>
        </w:rPr>
        <w:t xml:space="preserve">. </w:t>
      </w:r>
    </w:p>
    <w:p w14:paraId="7E77E7CA" w14:textId="77777777" w:rsidR="00111919" w:rsidRPr="00772B62" w:rsidRDefault="00111919" w:rsidP="006769A0">
      <w:pPr>
        <w:pStyle w:val="a6"/>
        <w:ind w:firstLine="567"/>
        <w:jc w:val="both"/>
        <w:rPr>
          <w:rFonts w:ascii="Times New Roman" w:hAnsi="Times New Roman" w:cs="Times New Roman"/>
        </w:rPr>
      </w:pPr>
    </w:p>
    <w:p w14:paraId="52D75236" w14:textId="445E661E" w:rsidR="005F3E5F" w:rsidRDefault="005F3E5F" w:rsidP="005F3E5F">
      <w:pPr>
        <w:pStyle w:val="a6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 только мы согласуем и подпишем с Вами договор, </w:t>
      </w:r>
      <w:r w:rsidRPr="005F3E5F">
        <w:rPr>
          <w:rFonts w:ascii="Times New Roman" w:hAnsi="Times New Roman" w:cs="Times New Roman"/>
        </w:rPr>
        <w:t>при необходимости к</w:t>
      </w:r>
      <w:r>
        <w:rPr>
          <w:rFonts w:ascii="Times New Roman" w:hAnsi="Times New Roman" w:cs="Times New Roman"/>
        </w:rPr>
        <w:t xml:space="preserve"> Вам будет направлен замерщик для точного замера помещения и учета всех нюансов будущей кухни. Цена при этом остается неизменной, зафиксированной в договоре. </w:t>
      </w:r>
    </w:p>
    <w:p w14:paraId="590425DF" w14:textId="7EA71EAC" w:rsidR="00B73BE9" w:rsidRPr="00772B62" w:rsidRDefault="00B73BE9" w:rsidP="006769A0">
      <w:pPr>
        <w:pStyle w:val="a6"/>
        <w:ind w:firstLine="567"/>
        <w:jc w:val="both"/>
        <w:rPr>
          <w:rFonts w:ascii="Times New Roman" w:hAnsi="Times New Roman" w:cs="Times New Roman"/>
        </w:rPr>
      </w:pPr>
    </w:p>
    <w:p w14:paraId="0F2DAEA9" w14:textId="77777777" w:rsidR="00B73BE9" w:rsidRPr="00772B62" w:rsidRDefault="00B73BE9" w:rsidP="006769A0">
      <w:pPr>
        <w:pStyle w:val="a6"/>
        <w:ind w:firstLine="567"/>
        <w:jc w:val="both"/>
        <w:rPr>
          <w:rFonts w:ascii="Times New Roman" w:hAnsi="Times New Roman" w:cs="Times New Roman"/>
        </w:rPr>
      </w:pPr>
    </w:p>
    <w:p w14:paraId="66924A48" w14:textId="77777777" w:rsidR="00B73BE9" w:rsidRPr="00772B62" w:rsidRDefault="00B73BE9" w:rsidP="006769A0">
      <w:pPr>
        <w:pStyle w:val="a6"/>
        <w:ind w:firstLine="567"/>
        <w:jc w:val="both"/>
        <w:rPr>
          <w:rFonts w:ascii="Times New Roman" w:hAnsi="Times New Roman" w:cs="Times New Roman"/>
          <w:b/>
        </w:rPr>
      </w:pPr>
      <w:r w:rsidRPr="00772B62">
        <w:rPr>
          <w:rFonts w:ascii="Times New Roman" w:hAnsi="Times New Roman" w:cs="Times New Roman"/>
          <w:b/>
        </w:rPr>
        <w:t>Если вы планируете закупать жилой модуль «Кухня» через торги, ОБЯЗАТЕЛЬНО СООБЩИТЕ об этом нашему менеджеру, который будет с Вами работать!</w:t>
      </w:r>
    </w:p>
    <w:p w14:paraId="1538918A" w14:textId="77777777" w:rsidR="001D169A" w:rsidRPr="00772B62" w:rsidRDefault="00B73BE9" w:rsidP="006769A0">
      <w:pPr>
        <w:pStyle w:val="a6"/>
        <w:ind w:firstLine="567"/>
        <w:jc w:val="both"/>
        <w:rPr>
          <w:rFonts w:ascii="Times New Roman" w:hAnsi="Times New Roman" w:cs="Times New Roman"/>
          <w:b/>
        </w:rPr>
      </w:pPr>
      <w:r w:rsidRPr="00772B62">
        <w:rPr>
          <w:rFonts w:ascii="Times New Roman" w:hAnsi="Times New Roman" w:cs="Times New Roman"/>
          <w:b/>
        </w:rPr>
        <w:t>Мы участвуем в закупках по 44-ФЗ, 223-ФЗ на любых электронных торговых площадках, в электронных магазинах, порталах поставщиков, биржевых площадках и агрегаторах торгов.</w:t>
      </w:r>
    </w:p>
    <w:p w14:paraId="36340565" w14:textId="77777777" w:rsidR="001D169A" w:rsidRPr="00772B62" w:rsidRDefault="001D169A" w:rsidP="006769A0">
      <w:pPr>
        <w:pStyle w:val="a6"/>
        <w:ind w:firstLine="567"/>
        <w:jc w:val="both"/>
        <w:rPr>
          <w:rFonts w:ascii="Times New Roman" w:hAnsi="Times New Roman" w:cs="Times New Roman"/>
        </w:rPr>
      </w:pPr>
    </w:p>
    <w:p w14:paraId="04BFB841" w14:textId="77777777" w:rsidR="001D169A" w:rsidRPr="00772B62" w:rsidRDefault="001D169A" w:rsidP="006769A0">
      <w:pPr>
        <w:pStyle w:val="a6"/>
        <w:ind w:firstLine="567"/>
        <w:jc w:val="both"/>
        <w:rPr>
          <w:rFonts w:ascii="Times New Roman" w:hAnsi="Times New Roman" w:cs="Times New Roman"/>
        </w:rPr>
      </w:pPr>
      <w:r w:rsidRPr="00772B62">
        <w:rPr>
          <w:rFonts w:ascii="Times New Roman" w:hAnsi="Times New Roman" w:cs="Times New Roman"/>
        </w:rPr>
        <w:t>После замера Ваша кухня отправляется</w:t>
      </w:r>
      <w:r w:rsidR="006769A0" w:rsidRPr="00772B62">
        <w:rPr>
          <w:rFonts w:ascii="Times New Roman" w:hAnsi="Times New Roman" w:cs="Times New Roman"/>
        </w:rPr>
        <w:t xml:space="preserve"> на производство. </w:t>
      </w:r>
      <w:r w:rsidRPr="00772B62">
        <w:rPr>
          <w:rFonts w:ascii="Times New Roman" w:hAnsi="Times New Roman" w:cs="Times New Roman"/>
        </w:rPr>
        <w:t>Максимальный срок изготовления  –</w:t>
      </w:r>
      <w:r w:rsidR="006769A0" w:rsidRPr="00772B62">
        <w:rPr>
          <w:rFonts w:ascii="Times New Roman" w:hAnsi="Times New Roman" w:cs="Times New Roman"/>
        </w:rPr>
        <w:t xml:space="preserve"> 45</w:t>
      </w:r>
      <w:r w:rsidRPr="00772B62">
        <w:rPr>
          <w:rFonts w:ascii="Times New Roman" w:hAnsi="Times New Roman" w:cs="Times New Roman"/>
        </w:rPr>
        <w:t xml:space="preserve"> </w:t>
      </w:r>
      <w:r w:rsidR="006769A0" w:rsidRPr="00772B62">
        <w:rPr>
          <w:rFonts w:ascii="Times New Roman" w:hAnsi="Times New Roman" w:cs="Times New Roman"/>
        </w:rPr>
        <w:t>рабочих дней (</w:t>
      </w:r>
      <w:r w:rsidRPr="00772B62">
        <w:rPr>
          <w:rFonts w:ascii="Times New Roman" w:hAnsi="Times New Roman" w:cs="Times New Roman"/>
        </w:rPr>
        <w:t>обычно это происходит быстрее)</w:t>
      </w:r>
      <w:r w:rsidR="006769A0" w:rsidRPr="00772B62">
        <w:rPr>
          <w:rFonts w:ascii="Times New Roman" w:hAnsi="Times New Roman" w:cs="Times New Roman"/>
        </w:rPr>
        <w:t xml:space="preserve">. </w:t>
      </w:r>
    </w:p>
    <w:p w14:paraId="4A0C50CE" w14:textId="77777777" w:rsidR="001D169A" w:rsidRPr="00772B62" w:rsidRDefault="001D169A" w:rsidP="006769A0">
      <w:pPr>
        <w:pStyle w:val="a6"/>
        <w:ind w:firstLine="567"/>
        <w:jc w:val="both"/>
        <w:rPr>
          <w:rFonts w:ascii="Times New Roman" w:hAnsi="Times New Roman" w:cs="Times New Roman"/>
        </w:rPr>
      </w:pPr>
    </w:p>
    <w:p w14:paraId="5584DBB5" w14:textId="77777777" w:rsidR="00CF4B0A" w:rsidRPr="003D3CBC" w:rsidRDefault="001D169A" w:rsidP="006769A0">
      <w:pPr>
        <w:pStyle w:val="a6"/>
        <w:ind w:firstLine="567"/>
        <w:jc w:val="both"/>
        <w:rPr>
          <w:rFonts w:ascii="Times New Roman" w:hAnsi="Times New Roman" w:cs="Times New Roman"/>
          <w:b/>
        </w:rPr>
      </w:pPr>
      <w:r w:rsidRPr="00772B62">
        <w:rPr>
          <w:rFonts w:ascii="Times New Roman" w:hAnsi="Times New Roman" w:cs="Times New Roman"/>
        </w:rPr>
        <w:t>Готовый кухонный гарнитур мы отправляем в адрес В</w:t>
      </w:r>
      <w:r w:rsidR="006769A0" w:rsidRPr="00772B62">
        <w:rPr>
          <w:rFonts w:ascii="Times New Roman" w:hAnsi="Times New Roman" w:cs="Times New Roman"/>
        </w:rPr>
        <w:t xml:space="preserve">ашей организации </w:t>
      </w:r>
      <w:r w:rsidRPr="00772B62">
        <w:rPr>
          <w:rFonts w:ascii="Times New Roman" w:hAnsi="Times New Roman" w:cs="Times New Roman"/>
        </w:rPr>
        <w:t>транспортной компанией</w:t>
      </w:r>
      <w:r w:rsidR="006769A0" w:rsidRPr="00772B62">
        <w:rPr>
          <w:rFonts w:ascii="Times New Roman" w:hAnsi="Times New Roman" w:cs="Times New Roman"/>
        </w:rPr>
        <w:t xml:space="preserve">, </w:t>
      </w:r>
      <w:r w:rsidR="006769A0" w:rsidRPr="003D3CBC">
        <w:rPr>
          <w:rFonts w:ascii="Times New Roman" w:hAnsi="Times New Roman" w:cs="Times New Roman"/>
          <w:b/>
        </w:rPr>
        <w:t>срок</w:t>
      </w:r>
      <w:r w:rsidRPr="003D3CBC">
        <w:rPr>
          <w:rFonts w:ascii="Times New Roman" w:hAnsi="Times New Roman" w:cs="Times New Roman"/>
          <w:b/>
        </w:rPr>
        <w:t xml:space="preserve">и </w:t>
      </w:r>
      <w:r w:rsidR="003D3CBC">
        <w:rPr>
          <w:rFonts w:ascii="Times New Roman" w:hAnsi="Times New Roman" w:cs="Times New Roman"/>
          <w:b/>
        </w:rPr>
        <w:t xml:space="preserve">и стоимость </w:t>
      </w:r>
      <w:r w:rsidRPr="003D3CBC">
        <w:rPr>
          <w:rFonts w:ascii="Times New Roman" w:hAnsi="Times New Roman" w:cs="Times New Roman"/>
          <w:b/>
        </w:rPr>
        <w:t>доставки</w:t>
      </w:r>
      <w:r w:rsidRPr="00772B62">
        <w:rPr>
          <w:rFonts w:ascii="Times New Roman" w:hAnsi="Times New Roman" w:cs="Times New Roman"/>
        </w:rPr>
        <w:t xml:space="preserve"> завися</w:t>
      </w:r>
      <w:r w:rsidR="006769A0" w:rsidRPr="00772B62">
        <w:rPr>
          <w:rFonts w:ascii="Times New Roman" w:hAnsi="Times New Roman" w:cs="Times New Roman"/>
        </w:rPr>
        <w:t>т от</w:t>
      </w:r>
      <w:r w:rsidRPr="00772B62">
        <w:rPr>
          <w:rFonts w:ascii="Times New Roman" w:hAnsi="Times New Roman" w:cs="Times New Roman"/>
        </w:rPr>
        <w:t xml:space="preserve"> удаленности пункта назначения</w:t>
      </w:r>
      <w:r w:rsidR="006769A0" w:rsidRPr="00772B62">
        <w:rPr>
          <w:rFonts w:ascii="Times New Roman" w:hAnsi="Times New Roman" w:cs="Times New Roman"/>
        </w:rPr>
        <w:t xml:space="preserve"> </w:t>
      </w:r>
      <w:r w:rsidRPr="00772B62">
        <w:rPr>
          <w:rFonts w:ascii="Times New Roman" w:hAnsi="Times New Roman" w:cs="Times New Roman"/>
        </w:rPr>
        <w:t xml:space="preserve">и </w:t>
      </w:r>
      <w:r w:rsidRPr="003D3CBC">
        <w:rPr>
          <w:rFonts w:ascii="Times New Roman" w:hAnsi="Times New Roman" w:cs="Times New Roman"/>
          <w:b/>
        </w:rPr>
        <w:t>рассчитываются индивидуально</w:t>
      </w:r>
      <w:r w:rsidR="006769A0" w:rsidRPr="003D3CBC">
        <w:rPr>
          <w:rFonts w:ascii="Times New Roman" w:hAnsi="Times New Roman" w:cs="Times New Roman"/>
          <w:b/>
        </w:rPr>
        <w:t>.</w:t>
      </w:r>
    </w:p>
    <w:p w14:paraId="64ED85AB" w14:textId="23B000CA" w:rsidR="001D169A" w:rsidRPr="00772B62" w:rsidRDefault="001D169A" w:rsidP="006769A0">
      <w:pPr>
        <w:pStyle w:val="a6"/>
        <w:ind w:firstLine="567"/>
        <w:jc w:val="both"/>
        <w:rPr>
          <w:rFonts w:ascii="Times New Roman" w:hAnsi="Times New Roman" w:cs="Times New Roman"/>
        </w:rPr>
      </w:pPr>
    </w:p>
    <w:p w14:paraId="072DE5F0" w14:textId="44F053F7" w:rsidR="001D169A" w:rsidRPr="00772B62" w:rsidRDefault="00F63C4F" w:rsidP="006769A0">
      <w:pPr>
        <w:pStyle w:val="a6"/>
        <w:ind w:firstLine="567"/>
        <w:jc w:val="both"/>
        <w:rPr>
          <w:rFonts w:ascii="Times New Roman" w:hAnsi="Times New Roman" w:cs="Times New Roman"/>
        </w:rPr>
      </w:pPr>
      <w:r w:rsidRPr="00772B62">
        <w:rPr>
          <w:rFonts w:ascii="Times New Roman" w:hAnsi="Times New Roman" w:cs="Times New Roman"/>
        </w:rPr>
        <w:t xml:space="preserve">Как только Ваш кухонный гарнитур </w:t>
      </w:r>
      <w:r w:rsidR="009C7F68" w:rsidRPr="00772B62">
        <w:rPr>
          <w:rFonts w:ascii="Times New Roman" w:hAnsi="Times New Roman" w:cs="Times New Roman"/>
        </w:rPr>
        <w:t xml:space="preserve">будет </w:t>
      </w:r>
      <w:r w:rsidRPr="00772B62">
        <w:rPr>
          <w:rFonts w:ascii="Times New Roman" w:hAnsi="Times New Roman" w:cs="Times New Roman"/>
        </w:rPr>
        <w:t>доставлен по нужному адре</w:t>
      </w:r>
      <w:r w:rsidR="009C7F68" w:rsidRPr="00772B62">
        <w:rPr>
          <w:rFonts w:ascii="Times New Roman" w:hAnsi="Times New Roman" w:cs="Times New Roman"/>
        </w:rPr>
        <w:t>су, мы направи</w:t>
      </w:r>
      <w:r w:rsidRPr="00772B62">
        <w:rPr>
          <w:rFonts w:ascii="Times New Roman" w:hAnsi="Times New Roman" w:cs="Times New Roman"/>
        </w:rPr>
        <w:t xml:space="preserve">м к Вам профессиональных сборщиков, которые осуществят </w:t>
      </w:r>
      <w:r w:rsidR="009C7F68" w:rsidRPr="00772B62">
        <w:rPr>
          <w:rFonts w:ascii="Times New Roman" w:hAnsi="Times New Roman" w:cs="Times New Roman"/>
        </w:rPr>
        <w:t>быстрый и качественный монтаж оборудования и сборку мебели.</w:t>
      </w:r>
    </w:p>
    <w:p w14:paraId="06DAE27C" w14:textId="59E90C17" w:rsidR="00DA3A40" w:rsidRDefault="00DA3A40" w:rsidP="00662645">
      <w:pPr>
        <w:pStyle w:val="1"/>
      </w:pPr>
      <w:bookmarkStart w:id="0" w:name="_Палитра_цветов_фасадов,_1"/>
      <w:bookmarkEnd w:id="0"/>
      <w:r>
        <w:t xml:space="preserve">Палитра цветов фасадов, корпусов и столешниц </w:t>
      </w:r>
    </w:p>
    <w:p w14:paraId="5C81BDC6" w14:textId="785A3296" w:rsidR="00C95C25" w:rsidRPr="00E46780" w:rsidRDefault="00C95C25" w:rsidP="00E46780"/>
    <w:p w14:paraId="14250ABD" w14:textId="0545759F" w:rsidR="00E46780" w:rsidRPr="00E46780" w:rsidRDefault="00E46780" w:rsidP="00E46780">
      <w:r>
        <w:t>М</w:t>
      </w:r>
      <w:r w:rsidRPr="00E46780">
        <w:t>ы производим кухни на двух фабриках с разными палитрами материалов.</w:t>
      </w:r>
      <w:r>
        <w:t xml:space="preserve"> </w:t>
      </w:r>
      <w:r w:rsidRPr="00E46780">
        <w:t>Важно: материалы разных производств не сочетаются между собой.</w:t>
      </w:r>
    </w:p>
    <w:p w14:paraId="6C19A343" w14:textId="77777777" w:rsidR="00E46780" w:rsidRPr="00E46780" w:rsidRDefault="00E46780" w:rsidP="00E46780">
      <w:r w:rsidRPr="00E46780">
        <w:t xml:space="preserve">Выберите производство и палитру: </w:t>
      </w:r>
    </w:p>
    <w:p w14:paraId="2E9940CB" w14:textId="017BF7CB" w:rsidR="00E46780" w:rsidRPr="00E46780" w:rsidRDefault="00E46780" w:rsidP="00E46780">
      <w:pPr>
        <w:pStyle w:val="aa"/>
        <w:numPr>
          <w:ilvl w:val="0"/>
          <w:numId w:val="14"/>
        </w:numPr>
      </w:pPr>
      <w:r w:rsidRPr="00E46780">
        <w:t xml:space="preserve">Фабрика №1 </w:t>
      </w:r>
    </w:p>
    <w:p w14:paraId="48578489" w14:textId="2E964C02" w:rsidR="00E46780" w:rsidRPr="00E46780" w:rsidRDefault="00E46780" w:rsidP="00E46780">
      <w:pPr>
        <w:pStyle w:val="aa"/>
        <w:numPr>
          <w:ilvl w:val="0"/>
          <w:numId w:val="14"/>
        </w:numPr>
      </w:pPr>
      <w:r w:rsidRPr="00E46780">
        <w:t>Фабрика №2</w:t>
      </w:r>
    </w:p>
    <w:p w14:paraId="268D6ED5" w14:textId="437FCE41" w:rsidR="00393D43" w:rsidRDefault="00E46780" w:rsidP="00E46780">
      <w:r w:rsidRPr="00E46780">
        <w:t>Все элементы гарнитура должны быть выполнены на одном производстве.</w:t>
      </w:r>
      <w:r>
        <w:t xml:space="preserve"> </w:t>
      </w:r>
    </w:p>
    <w:p w14:paraId="5B3AE5AD" w14:textId="77777777" w:rsidR="00393D43" w:rsidRPr="00C95C25" w:rsidRDefault="00393D43" w:rsidP="00C95C25"/>
    <w:p w14:paraId="1CF98C42" w14:textId="6A4CEFA1" w:rsidR="00C05051" w:rsidRPr="00662645" w:rsidRDefault="00E46780" w:rsidP="00C05051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ФАБРИКА №1</w:t>
      </w:r>
      <w:r w:rsidR="00C05051">
        <w:rPr>
          <w:rFonts w:ascii="Times New Roman" w:hAnsi="Times New Roman" w:cs="Times New Roman"/>
          <w:sz w:val="24"/>
          <w:szCs w:val="24"/>
        </w:rPr>
        <w:t xml:space="preserve"> </w:t>
      </w:r>
      <w:r w:rsidR="00C05051" w:rsidRPr="00662645">
        <w:rPr>
          <w:rFonts w:ascii="Times New Roman" w:hAnsi="Times New Roman" w:cs="Times New Roman"/>
          <w:b/>
          <w:sz w:val="24"/>
          <w:szCs w:val="24"/>
        </w:rPr>
        <w:t>Столешницы</w:t>
      </w:r>
      <w:r w:rsidR="00C05051">
        <w:rPr>
          <w:rFonts w:ascii="Times New Roman" w:hAnsi="Times New Roman" w:cs="Times New Roman"/>
          <w:b/>
          <w:sz w:val="24"/>
          <w:szCs w:val="24"/>
        </w:rPr>
        <w:t xml:space="preserve"> и аксессуары </w:t>
      </w:r>
    </w:p>
    <w:p w14:paraId="162F6EAA" w14:textId="2C868523" w:rsidR="00DA3A40" w:rsidRPr="007B1919" w:rsidRDefault="00DA3A40" w:rsidP="00BD44B8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4B52B67" w14:textId="291979AD" w:rsidR="007B1919" w:rsidRPr="00662645" w:rsidRDefault="00C05051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0048" behindDoc="0" locked="0" layoutInCell="1" allowOverlap="1" wp14:anchorId="5DAA76EF" wp14:editId="370716FF">
            <wp:simplePos x="0" y="0"/>
            <wp:positionH relativeFrom="column">
              <wp:posOffset>-605790</wp:posOffset>
            </wp:positionH>
            <wp:positionV relativeFrom="paragraph">
              <wp:posOffset>306705</wp:posOffset>
            </wp:positionV>
            <wp:extent cx="7246620" cy="25146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62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2645" w:rsidRPr="00662645">
        <w:rPr>
          <w:rFonts w:ascii="Times New Roman" w:hAnsi="Times New Roman" w:cs="Times New Roman"/>
          <w:b/>
          <w:sz w:val="24"/>
          <w:szCs w:val="24"/>
        </w:rPr>
        <w:t>Столешницы</w:t>
      </w:r>
      <w:r w:rsidR="006626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27E1">
        <w:rPr>
          <w:rFonts w:ascii="Times New Roman" w:hAnsi="Times New Roman" w:cs="Times New Roman"/>
          <w:b/>
          <w:sz w:val="24"/>
          <w:szCs w:val="24"/>
        </w:rPr>
        <w:t>и аксессуары</w:t>
      </w:r>
      <w:r w:rsidR="00662645" w:rsidRPr="00662645">
        <w:rPr>
          <w:rFonts w:ascii="Times New Roman" w:hAnsi="Times New Roman" w:cs="Times New Roman"/>
          <w:b/>
          <w:sz w:val="24"/>
          <w:szCs w:val="24"/>
        </w:rPr>
        <w:t>:</w:t>
      </w:r>
    </w:p>
    <w:p w14:paraId="254ED860" w14:textId="77777777" w:rsidR="00DA3A40" w:rsidRDefault="007078A2" w:rsidP="00772B6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6FE45A6" wp14:editId="553587B0">
            <wp:simplePos x="0" y="0"/>
            <wp:positionH relativeFrom="column">
              <wp:posOffset>-619601</wp:posOffset>
            </wp:positionH>
            <wp:positionV relativeFrom="paragraph">
              <wp:posOffset>2712720</wp:posOffset>
            </wp:positionV>
            <wp:extent cx="7347347" cy="230505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694" cy="2307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F9910" w14:textId="77777777" w:rsidR="00772B62" w:rsidRDefault="007078A2" w:rsidP="00772B6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 wp14:anchorId="62BE9EB3" wp14:editId="45DB181C">
            <wp:simplePos x="0" y="0"/>
            <wp:positionH relativeFrom="column">
              <wp:posOffset>14605</wp:posOffset>
            </wp:positionH>
            <wp:positionV relativeFrom="paragraph">
              <wp:posOffset>2540</wp:posOffset>
            </wp:positionV>
            <wp:extent cx="5449570" cy="1535430"/>
            <wp:effectExtent l="19050" t="0" r="0" b="0"/>
            <wp:wrapThrough wrapText="bothSides">
              <wp:wrapPolygon edited="0">
                <wp:start x="-76" y="0"/>
                <wp:lineTo x="-76" y="21439"/>
                <wp:lineTo x="21595" y="21439"/>
                <wp:lineTo x="21595" y="0"/>
                <wp:lineTo x="-76" y="0"/>
              </wp:wrapPolygon>
            </wp:wrapThrough>
            <wp:docPr id="11" name="Рисунок 11" descr="C:\Users\Acer\YandexDisk\Скриншоты\2025-03-19_17-03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YandexDisk\Скриншоты\2025-03-19_17-03-1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70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32FF1E0" w14:textId="77777777" w:rsidR="00DA3A40" w:rsidRDefault="00DA3A40" w:rsidP="00BD44B8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15EE9E8" w14:textId="77777777" w:rsidR="00DA3A40" w:rsidRDefault="00DA3A40" w:rsidP="00BD44B8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140205B" w14:textId="77777777" w:rsidR="00DA3A40" w:rsidRDefault="00DA3A40" w:rsidP="00BD44B8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42609F2" w14:textId="77777777" w:rsidR="00DA3A40" w:rsidRDefault="00DA3A40" w:rsidP="00BD44B8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2584173" w14:textId="77777777" w:rsidR="00772B62" w:rsidRDefault="00772B62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D3A145" w14:textId="77777777" w:rsidR="00772B62" w:rsidRDefault="00772B62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7DEB6F9" w14:textId="77777777" w:rsidR="00772B62" w:rsidRDefault="00772B62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1E3F4E" w14:textId="77777777" w:rsidR="00772B62" w:rsidRDefault="00772B62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16F6CCC" w14:textId="77777777" w:rsidR="00772B62" w:rsidRDefault="00772B62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AADC9AA" w14:textId="18915AF2" w:rsidR="00772B62" w:rsidRDefault="00772B62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81E6CD4" w14:textId="012F61E0" w:rsidR="00772B62" w:rsidRDefault="00772B62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41D457" w14:textId="7390E874" w:rsidR="00772B62" w:rsidRDefault="00772B62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52CEA49" w14:textId="77777777" w:rsidR="00431A74" w:rsidRDefault="00431A74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27BC07B" w14:textId="4D390761" w:rsidR="00772B62" w:rsidRDefault="00247956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Дополнитель</w:t>
      </w:r>
      <w:r w:rsidR="00431A74">
        <w:rPr>
          <w:rFonts w:ascii="Times New Roman" w:hAnsi="Times New Roman" w:cs="Times New Roman"/>
          <w:b/>
          <w:sz w:val="24"/>
          <w:szCs w:val="24"/>
        </w:rPr>
        <w:t>ная комплектация</w:t>
      </w:r>
    </w:p>
    <w:p w14:paraId="70941555" w14:textId="31024B92" w:rsidR="00772B62" w:rsidRDefault="00247956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1072" behindDoc="0" locked="0" layoutInCell="1" allowOverlap="1" wp14:anchorId="0138D746" wp14:editId="08BDA7D5">
            <wp:simplePos x="0" y="0"/>
            <wp:positionH relativeFrom="column">
              <wp:posOffset>-720090</wp:posOffset>
            </wp:positionH>
            <wp:positionV relativeFrom="paragraph">
              <wp:posOffset>259080</wp:posOffset>
            </wp:positionV>
            <wp:extent cx="7378508" cy="1725323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508" cy="1725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8A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609F822" wp14:editId="43A8BB3C">
            <wp:extent cx="6296025" cy="155935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5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3583C" w14:textId="73D2E1FE" w:rsidR="00772B62" w:rsidRDefault="00772B62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75CE777" w14:textId="5B51698C" w:rsidR="00772B62" w:rsidRDefault="00772B62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2888D6" w14:textId="5826FF41" w:rsidR="00772B62" w:rsidRDefault="00772B62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81653F4" w14:textId="5AD6D0E4" w:rsidR="00772B62" w:rsidRDefault="00431A74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Подъемные механизмы</w:t>
      </w:r>
    </w:p>
    <w:p w14:paraId="58FDDD5B" w14:textId="032B473C" w:rsidR="00431A74" w:rsidRDefault="00431A74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06CDD55" w14:textId="7C34BC9D" w:rsidR="00431A74" w:rsidRDefault="00431A74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2096" behindDoc="1" locked="0" layoutInCell="1" allowOverlap="1" wp14:anchorId="699C6C0F" wp14:editId="77C7F087">
            <wp:simplePos x="0" y="0"/>
            <wp:positionH relativeFrom="column">
              <wp:posOffset>356235</wp:posOffset>
            </wp:positionH>
            <wp:positionV relativeFrom="paragraph">
              <wp:posOffset>158750</wp:posOffset>
            </wp:positionV>
            <wp:extent cx="4767580" cy="155511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BCAA0" w14:textId="77777777" w:rsidR="00431A74" w:rsidRDefault="00431A74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F162F4A" w14:textId="39A32B33" w:rsidR="00431A74" w:rsidRDefault="00431A74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B0E7C93" w14:textId="1C27E782" w:rsidR="00431A74" w:rsidRDefault="00431A74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B6EAEAC" w14:textId="3F949867" w:rsidR="00431A74" w:rsidRDefault="00431A74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56AE2B" w14:textId="77777777" w:rsidR="00431A74" w:rsidRDefault="00431A74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A2AD43" w14:textId="77777777" w:rsidR="00431A74" w:rsidRDefault="00431A74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D8D37F5" w14:textId="77777777" w:rsidR="00431A74" w:rsidRDefault="00431A74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946DFA" w14:textId="77777777" w:rsidR="00431A74" w:rsidRDefault="00431A74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6414AC" w14:textId="77777777" w:rsidR="00431A74" w:rsidRDefault="00431A74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7A43107" w14:textId="77777777" w:rsidR="00092426" w:rsidRDefault="00092426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AE1548B" w14:textId="137FD93D" w:rsidR="00092426" w:rsidRDefault="00092426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8359D9F" w14:textId="16B5E64D" w:rsidR="00092426" w:rsidRDefault="00092426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DF58C6A" wp14:editId="5B50CB72">
            <wp:simplePos x="0" y="0"/>
            <wp:positionH relativeFrom="page">
              <wp:align>center</wp:align>
            </wp:positionH>
            <wp:positionV relativeFrom="paragraph">
              <wp:posOffset>257175</wp:posOffset>
            </wp:positionV>
            <wp:extent cx="7387513" cy="1409700"/>
            <wp:effectExtent l="0" t="0" r="4445" b="0"/>
            <wp:wrapTight wrapText="bothSides">
              <wp:wrapPolygon edited="0">
                <wp:start x="0" y="0"/>
                <wp:lineTo x="0" y="21308"/>
                <wp:lineTo x="21557" y="21308"/>
                <wp:lineTo x="2155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13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Ручки</w:t>
      </w:r>
    </w:p>
    <w:p w14:paraId="5ECA6B05" w14:textId="233A82BA" w:rsidR="00092426" w:rsidRDefault="00092426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A7894F" w14:textId="517B5EF8" w:rsidR="00092426" w:rsidRDefault="00092426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77F59B6" w14:textId="77777777" w:rsidR="00092426" w:rsidRDefault="00092426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B9FAC27" w14:textId="296C63CE" w:rsidR="00662645" w:rsidRDefault="00164B83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3120" behindDoc="1" locked="0" layoutInCell="1" allowOverlap="1" wp14:anchorId="2EECC376" wp14:editId="65B6F4C1">
            <wp:simplePos x="0" y="0"/>
            <wp:positionH relativeFrom="column">
              <wp:posOffset>-720090</wp:posOffset>
            </wp:positionH>
            <wp:positionV relativeFrom="paragraph">
              <wp:posOffset>293370</wp:posOffset>
            </wp:positionV>
            <wp:extent cx="7519455" cy="193357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45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645" w:rsidRPr="00662645">
        <w:rPr>
          <w:rFonts w:ascii="Times New Roman" w:hAnsi="Times New Roman" w:cs="Times New Roman"/>
          <w:b/>
          <w:sz w:val="24"/>
          <w:szCs w:val="24"/>
        </w:rPr>
        <w:t>Корпус:</w:t>
      </w:r>
    </w:p>
    <w:p w14:paraId="322A70B9" w14:textId="1312E9B0" w:rsidR="00164B83" w:rsidRDefault="00164B83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AB7484" w14:textId="0E3EF7DA" w:rsidR="00164B83" w:rsidRDefault="00164B83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8A42BA5" w14:textId="610E3AD2" w:rsidR="00164B83" w:rsidRDefault="00164B83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ECEE2BC" w14:textId="53CA3875" w:rsidR="00164B83" w:rsidRDefault="00164B83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319D4E7" w14:textId="305D7249" w:rsidR="00164B83" w:rsidRDefault="00164B83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EC76DBD" w14:textId="3F501E01" w:rsidR="00164B83" w:rsidRPr="00662645" w:rsidRDefault="00164B83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79C3F50" w14:textId="0C237301" w:rsidR="007655A9" w:rsidRDefault="007655A9" w:rsidP="0066264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14:paraId="7035D6AC" w14:textId="4EB80DE1" w:rsidR="007655A9" w:rsidRDefault="007655A9" w:rsidP="0066264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14:paraId="5C7972ED" w14:textId="2F4023BD" w:rsidR="007655A9" w:rsidRDefault="007655A9" w:rsidP="0066264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14:paraId="68D345DF" w14:textId="23810A6A" w:rsidR="00431A74" w:rsidRDefault="00431A74" w:rsidP="007655A9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14:paraId="20F6C38B" w14:textId="32845E1D" w:rsidR="00431A74" w:rsidRDefault="00431A74" w:rsidP="007655A9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14:paraId="346E5890" w14:textId="12D40CD9" w:rsidR="009A14D5" w:rsidRDefault="009A14D5" w:rsidP="007655A9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14:paraId="5BA4F1DC" w14:textId="5FEF9066" w:rsidR="009A14D5" w:rsidRDefault="009A14D5" w:rsidP="007655A9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14:paraId="3B261EA5" w14:textId="77777777" w:rsidR="00092426" w:rsidRDefault="00092426" w:rsidP="007655A9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14:paraId="0312BB32" w14:textId="77777777" w:rsidR="00092426" w:rsidRDefault="00092426" w:rsidP="007655A9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14:paraId="33BBA4E4" w14:textId="12242A2F" w:rsidR="009A14D5" w:rsidRPr="005D4AF3" w:rsidRDefault="0035429D" w:rsidP="007655A9">
      <w:pPr>
        <w:pStyle w:val="a6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Фасады ЛДСП</w:t>
      </w:r>
      <w:r w:rsidRPr="00662645">
        <w:rPr>
          <w:rFonts w:ascii="Times New Roman" w:hAnsi="Times New Roman" w:cs="Times New Roman"/>
          <w:b/>
          <w:sz w:val="24"/>
          <w:szCs w:val="24"/>
        </w:rPr>
        <w:t>:</w:t>
      </w:r>
      <w:r w:rsidR="005D4AF3" w:rsidRPr="005D4AF3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</w:p>
    <w:p w14:paraId="114399D4" w14:textId="60751A7E" w:rsidR="005D4AF3" w:rsidRDefault="005D4AF3" w:rsidP="007655A9">
      <w:pPr>
        <w:pStyle w:val="a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1" locked="0" layoutInCell="1" allowOverlap="1" wp14:anchorId="03C886DE" wp14:editId="01266D90">
            <wp:simplePos x="0" y="0"/>
            <wp:positionH relativeFrom="column">
              <wp:posOffset>-596265</wp:posOffset>
            </wp:positionH>
            <wp:positionV relativeFrom="paragraph">
              <wp:posOffset>229235</wp:posOffset>
            </wp:positionV>
            <wp:extent cx="6858000" cy="2152015"/>
            <wp:effectExtent l="0" t="0" r="0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15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DB057" w14:textId="5746695B" w:rsidR="00662645" w:rsidRDefault="00662645" w:rsidP="0066264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14:paraId="1D82D83B" w14:textId="6987E092" w:rsidR="00662645" w:rsidRDefault="00662645" w:rsidP="0066264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14:paraId="3FAE0D1A" w14:textId="79734BAB" w:rsidR="00662645" w:rsidRDefault="00662645" w:rsidP="0066264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14:paraId="133964BB" w14:textId="029C91A7" w:rsidR="007655A9" w:rsidRDefault="007655A9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DA1BF3" w14:textId="6DA16CF6" w:rsidR="007655A9" w:rsidRDefault="007655A9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96EEDBB" w14:textId="2EDDA32C" w:rsidR="007655A9" w:rsidRDefault="007655A9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FA2D81A" w14:textId="6CA79E3B" w:rsidR="007655A9" w:rsidRDefault="007655A9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7EA473B" w14:textId="7D1C6BDA" w:rsidR="00AC74DD" w:rsidRDefault="00AC74DD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0AF7A33" w14:textId="4BC47A54" w:rsidR="00AC74DD" w:rsidRDefault="00AC74DD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4B58A63" w14:textId="5A35059C" w:rsidR="00AC74DD" w:rsidRDefault="00AC74DD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F913E27" w14:textId="4C5DB9A9" w:rsidR="00AC74DD" w:rsidRDefault="00AC74DD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018B39C" w14:textId="2C1ED36A" w:rsidR="00AC74DD" w:rsidRDefault="00AC74DD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F82A30" w14:textId="6162A620" w:rsidR="00AC74DD" w:rsidRDefault="00AC74DD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2F49E9F" w14:textId="51D5D28A" w:rsidR="009A14D5" w:rsidRDefault="009A14D5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5EDB29" w14:textId="35FF1E9D" w:rsidR="009A14D5" w:rsidRDefault="009A14D5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5F838FA" w14:textId="348CF9C1" w:rsidR="009A14D5" w:rsidRDefault="009A14D5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4AA7B19" w14:textId="62E352C4" w:rsidR="009A14D5" w:rsidRDefault="009A14D5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D7D5370" w14:textId="6675EB57" w:rsidR="009A14D5" w:rsidRDefault="009A14D5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7B1D9CB" w14:textId="3CAAA931" w:rsidR="009A14D5" w:rsidRDefault="009A14D5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FDB98C0" w14:textId="76E98D5C" w:rsidR="009A14D5" w:rsidRDefault="009A14D5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8817E2" w14:textId="41B7EAF7" w:rsidR="00AC74DD" w:rsidRDefault="00AC74DD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E8B98A" w14:textId="32C90FF5" w:rsidR="00AC74DD" w:rsidRDefault="00092426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6E6AF02" wp14:editId="238AC739">
            <wp:simplePos x="0" y="0"/>
            <wp:positionH relativeFrom="page">
              <wp:align>center</wp:align>
            </wp:positionH>
            <wp:positionV relativeFrom="paragraph">
              <wp:posOffset>231140</wp:posOffset>
            </wp:positionV>
            <wp:extent cx="7427862" cy="3087015"/>
            <wp:effectExtent l="0" t="0" r="190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7862" cy="308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2A3FD" w14:textId="636A50FE" w:rsidR="00AC74DD" w:rsidRDefault="00AC74DD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85A6212" w14:textId="3AAEBC21" w:rsidR="00AC74DD" w:rsidRDefault="00AC74DD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053E88A" w14:textId="3605D5BA" w:rsidR="00AC74DD" w:rsidRDefault="00AC74DD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A79FBB" w14:textId="77777777" w:rsidR="00AC74DD" w:rsidRDefault="00AC74DD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6B122D6" w14:textId="77777777" w:rsidR="00AC74DD" w:rsidRDefault="00AC74DD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B6FEC32" w14:textId="0147A2C0" w:rsidR="00AC74DD" w:rsidRDefault="00AC74DD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A5B037" w14:textId="012EC6A5" w:rsidR="00AC74DD" w:rsidRDefault="00AC74DD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2DA42A" w14:textId="77777777" w:rsidR="00AC74DD" w:rsidRDefault="00AC74DD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691F891" w14:textId="6113A15F" w:rsidR="00AC74DD" w:rsidRDefault="00AC74DD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CA55C6" w14:textId="0AED02D6" w:rsidR="00AC74DD" w:rsidRDefault="009A14D5" w:rsidP="009A14D5">
      <w:pPr>
        <w:pStyle w:val="a6"/>
        <w:tabs>
          <w:tab w:val="clear" w:pos="4677"/>
          <w:tab w:val="clear" w:pos="9355"/>
          <w:tab w:val="left" w:pos="5531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2EC5559C" w14:textId="33536C97" w:rsidR="00AC74DD" w:rsidRDefault="00AC74DD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C7F99D" w14:textId="0B0C03E0" w:rsidR="00AC74DD" w:rsidRDefault="00AC74DD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A490660" w14:textId="6E98D237" w:rsidR="00AC74DD" w:rsidRDefault="00AC74DD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45C554" w14:textId="2EA0293D" w:rsidR="00AC74DD" w:rsidRDefault="00AC74DD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14C110" w14:textId="4C67DAEA" w:rsidR="00AC74DD" w:rsidRDefault="00AC74DD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592BBC8" w14:textId="0FEEEB91" w:rsidR="00AC74DD" w:rsidRDefault="00AC74DD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975F6C" w14:textId="08E148E7" w:rsidR="00AC74DD" w:rsidRDefault="00AC74DD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90DB6A" w14:textId="3A1A5F85" w:rsidR="00AC74DD" w:rsidRDefault="00AC74DD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956C460" w14:textId="515AD8BC" w:rsidR="00AC74DD" w:rsidRDefault="00092426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F94CC8D" wp14:editId="74FD591A">
            <wp:simplePos x="0" y="0"/>
            <wp:positionH relativeFrom="column">
              <wp:posOffset>-635635</wp:posOffset>
            </wp:positionH>
            <wp:positionV relativeFrom="paragraph">
              <wp:posOffset>264795</wp:posOffset>
            </wp:positionV>
            <wp:extent cx="7219315" cy="3054466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315" cy="305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D940A" w14:textId="4892071F" w:rsidR="00975C73" w:rsidRDefault="00975C73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45312B" w14:textId="77777777" w:rsidR="00092426" w:rsidRDefault="00092426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F05AC96" w14:textId="77777777" w:rsidR="00092426" w:rsidRDefault="00092426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2C3567B" w14:textId="77777777" w:rsidR="00092426" w:rsidRDefault="00092426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7EBFC0" w14:textId="77777777" w:rsidR="00092426" w:rsidRDefault="00092426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32FC5E1" w14:textId="77777777" w:rsidR="00092426" w:rsidRDefault="00092426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F05D8D0" w14:textId="77777777" w:rsidR="00092426" w:rsidRDefault="00092426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2717D6E" w14:textId="77777777" w:rsidR="00092426" w:rsidRDefault="00092426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7BC61E" w14:textId="77777777" w:rsidR="00092426" w:rsidRDefault="00092426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492EF80" w14:textId="77777777" w:rsidR="00092426" w:rsidRDefault="00092426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E551561" w14:textId="77777777" w:rsidR="00092426" w:rsidRDefault="00092426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137F2D" w14:textId="77777777" w:rsidR="00092426" w:rsidRDefault="00092426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EC28760" w14:textId="77777777" w:rsidR="00092426" w:rsidRDefault="00092426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CC67B5F" w14:textId="77777777" w:rsidR="00092426" w:rsidRDefault="00092426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D932E1C" w14:textId="2E11909D" w:rsidR="00092426" w:rsidRDefault="00092426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CE4AF3D" w14:textId="3230A3AF" w:rsidR="00092426" w:rsidRDefault="00092426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D3B5CF" w14:textId="76EAC7A1" w:rsidR="00092426" w:rsidRDefault="00092426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8E2CD9" w14:textId="0398C40A" w:rsidR="00092426" w:rsidRDefault="00092426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B1709C" w14:textId="4443DA18" w:rsidR="00092426" w:rsidRDefault="00092426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C37CB30" w14:textId="12A55628" w:rsidR="00092426" w:rsidRDefault="00092426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D2F839C" w14:textId="200563F4" w:rsidR="00092426" w:rsidRDefault="00092426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A9484D" w14:textId="459C574E" w:rsidR="00092426" w:rsidRDefault="00092426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7329CA8" wp14:editId="158334DE">
            <wp:simplePos x="0" y="0"/>
            <wp:positionH relativeFrom="column">
              <wp:posOffset>-81915</wp:posOffset>
            </wp:positionH>
            <wp:positionV relativeFrom="paragraph">
              <wp:posOffset>330200</wp:posOffset>
            </wp:positionV>
            <wp:extent cx="6127750" cy="996315"/>
            <wp:effectExtent l="0" t="0" r="635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99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62A38" w14:textId="287CC006" w:rsidR="00092426" w:rsidRDefault="00092426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D7C8C66" w14:textId="21779F2F" w:rsidR="00092426" w:rsidRDefault="00092426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9C58BFC" w14:textId="77777777" w:rsidR="00092426" w:rsidRDefault="00092426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70784D6" w14:textId="5F6E047B" w:rsidR="00092426" w:rsidRDefault="00092426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467692" w14:textId="77777777" w:rsidR="00092426" w:rsidRDefault="00092426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2302E1B" w14:textId="77777777" w:rsidR="00092426" w:rsidRDefault="00092426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68837C3" w14:textId="77777777" w:rsidR="00092426" w:rsidRDefault="00092426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03C493B" w14:textId="77777777" w:rsidR="00092426" w:rsidRDefault="00092426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2FA4749" w14:textId="77777777" w:rsidR="00092426" w:rsidRDefault="00092426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CB1419" w14:textId="77777777" w:rsidR="00092426" w:rsidRDefault="00092426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F1ACE3A" w14:textId="0E56ADBA" w:rsidR="00AC74DD" w:rsidRDefault="00AC74DD" w:rsidP="0066264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Фабрика №2 </w:t>
      </w:r>
      <w:r w:rsidRPr="00662645">
        <w:rPr>
          <w:rFonts w:ascii="Times New Roman" w:hAnsi="Times New Roman" w:cs="Times New Roman"/>
          <w:b/>
          <w:sz w:val="24"/>
          <w:szCs w:val="24"/>
        </w:rPr>
        <w:t>Фасады, столешницы и аксессуары</w:t>
      </w:r>
    </w:p>
    <w:p w14:paraId="548A2010" w14:textId="051D562F" w:rsidR="00975C73" w:rsidRDefault="00975C73" w:rsidP="00975C73">
      <w:pPr>
        <w:pStyle w:val="a6"/>
        <w:rPr>
          <w:rFonts w:ascii="Times New Roman" w:hAnsi="Times New Roman" w:cs="Times New Roman"/>
          <w:b/>
          <w:sz w:val="28"/>
          <w:szCs w:val="28"/>
        </w:rPr>
      </w:pPr>
      <w:bookmarkStart w:id="1" w:name="_Палитра_цветов_фасадов,"/>
      <w:bookmarkEnd w:id="1"/>
    </w:p>
    <w:p w14:paraId="707294ED" w14:textId="3ACC4EB0" w:rsidR="00975C73" w:rsidRDefault="00975C73" w:rsidP="00975C7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6CDF2FAB" w14:textId="577F5129" w:rsidR="00975C73" w:rsidRDefault="00975C73" w:rsidP="00975C7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025810F1" w14:textId="2E537E54" w:rsidR="00975C73" w:rsidRDefault="00092426" w:rsidP="00975C73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6E8A7EC3" wp14:editId="5DF0075F">
            <wp:simplePos x="0" y="0"/>
            <wp:positionH relativeFrom="page">
              <wp:posOffset>-117475</wp:posOffset>
            </wp:positionH>
            <wp:positionV relativeFrom="paragraph">
              <wp:posOffset>218440</wp:posOffset>
            </wp:positionV>
            <wp:extent cx="7617709" cy="2838298"/>
            <wp:effectExtent l="0" t="0" r="2540" b="63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709" cy="283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26995B" w14:textId="1FFB2956" w:rsidR="00975C73" w:rsidRDefault="00975C73" w:rsidP="00975C7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7985F5CE" w14:textId="77777777" w:rsidR="00975C73" w:rsidRDefault="00975C73" w:rsidP="00975C7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16E4BFDE" w14:textId="77777777" w:rsidR="00975C73" w:rsidRDefault="00975C73" w:rsidP="00975C7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2A59BEFA" w14:textId="77777777" w:rsidR="00975C73" w:rsidRDefault="00975C73" w:rsidP="00975C7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3799481C" w14:textId="77777777" w:rsidR="00975C73" w:rsidRDefault="00975C73" w:rsidP="00975C7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028DBCFF" w14:textId="77777777" w:rsidR="00975C73" w:rsidRDefault="00975C73" w:rsidP="00975C7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759A1A1C" w14:textId="77777777" w:rsidR="00975C73" w:rsidRDefault="00975C73" w:rsidP="00975C7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7E4490A3" w14:textId="77777777" w:rsidR="00975C73" w:rsidRDefault="00975C73" w:rsidP="00975C7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370E6ECC" w14:textId="77777777" w:rsidR="00975C73" w:rsidRDefault="00975C73" w:rsidP="00975C7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5B8F450C" w14:textId="77777777" w:rsidR="00975C73" w:rsidRDefault="00975C73" w:rsidP="00975C7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44082834" w14:textId="7BB35FF2" w:rsidR="00975C73" w:rsidRDefault="00975C73" w:rsidP="00975C7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4990F7DF" w14:textId="6B4FAAD9" w:rsidR="00975C73" w:rsidRDefault="00975C73" w:rsidP="00975C7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6E51DC8F" w14:textId="304654A8" w:rsidR="00975C73" w:rsidRDefault="00975C73" w:rsidP="00975C7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42A9125D" w14:textId="0D7EA7AC" w:rsidR="00975C73" w:rsidRDefault="00975C73" w:rsidP="00975C7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04601712" w14:textId="6666416D" w:rsidR="00975C73" w:rsidRDefault="00975C73" w:rsidP="00975C7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3F8A66E8" w14:textId="01B46BB8" w:rsidR="00975C73" w:rsidRDefault="00092426" w:rsidP="00975C73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6E8D3F5C" wp14:editId="1B9CB7CE">
            <wp:simplePos x="0" y="0"/>
            <wp:positionH relativeFrom="column">
              <wp:posOffset>-559435</wp:posOffset>
            </wp:positionH>
            <wp:positionV relativeFrom="paragraph">
              <wp:posOffset>438785</wp:posOffset>
            </wp:positionV>
            <wp:extent cx="6793230" cy="3130550"/>
            <wp:effectExtent l="0" t="0" r="0" b="0"/>
            <wp:wrapTight wrapText="bothSides">
              <wp:wrapPolygon edited="0">
                <wp:start x="0" y="0"/>
                <wp:lineTo x="0" y="21425"/>
                <wp:lineTo x="21564" y="21425"/>
                <wp:lineTo x="2156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230" cy="313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A906C" w14:textId="77777777" w:rsidR="00975C73" w:rsidRDefault="00975C73" w:rsidP="00975C7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384061FA" w14:textId="77777777" w:rsidR="00975C73" w:rsidRDefault="00975C73" w:rsidP="00975C7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02F27B0A" w14:textId="77777777" w:rsidR="00975C73" w:rsidRDefault="00975C73" w:rsidP="00975C7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2547DA7C" w14:textId="77777777" w:rsidR="00975C73" w:rsidRDefault="00975C73" w:rsidP="00975C7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161C23B8" w14:textId="77777777" w:rsidR="00975C73" w:rsidRDefault="00975C73" w:rsidP="00975C7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3396D2BF" w14:textId="77777777" w:rsidR="00975C73" w:rsidRDefault="00975C73" w:rsidP="00975C7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368E3117" w14:textId="77777777" w:rsidR="00975C73" w:rsidRDefault="00975C73" w:rsidP="00975C7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398C8B2C" w14:textId="77777777" w:rsidR="00975C73" w:rsidRDefault="00975C73" w:rsidP="00975C7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7C6D6FA3" w14:textId="198F656F" w:rsidR="00975C73" w:rsidRDefault="00092426" w:rsidP="00975C73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90F8584" wp14:editId="40EFF9D9">
            <wp:simplePos x="0" y="0"/>
            <wp:positionH relativeFrom="column">
              <wp:posOffset>3072130</wp:posOffset>
            </wp:positionH>
            <wp:positionV relativeFrom="paragraph">
              <wp:posOffset>10160</wp:posOffset>
            </wp:positionV>
            <wp:extent cx="2816352" cy="4046899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352" cy="404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256129FC" wp14:editId="6B808301">
            <wp:simplePos x="0" y="0"/>
            <wp:positionH relativeFrom="column">
              <wp:posOffset>-226060</wp:posOffset>
            </wp:positionH>
            <wp:positionV relativeFrom="paragraph">
              <wp:posOffset>-10160</wp:posOffset>
            </wp:positionV>
            <wp:extent cx="2969971" cy="287974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971" cy="287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33207" w14:textId="77777777" w:rsidR="00975C73" w:rsidRDefault="00975C73" w:rsidP="00975C7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051B6710" w14:textId="77777777" w:rsidR="00975C73" w:rsidRDefault="00975C73" w:rsidP="00975C7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40FBDD88" w14:textId="77777777" w:rsidR="00975C73" w:rsidRDefault="00975C73" w:rsidP="00975C7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4204BD57" w14:textId="77777777" w:rsidR="00975C73" w:rsidRDefault="00975C73" w:rsidP="00975C7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23B5205F" w14:textId="77777777" w:rsidR="00975C73" w:rsidRDefault="00975C73" w:rsidP="00975C7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19819E16" w14:textId="77777777" w:rsidR="00975C73" w:rsidRDefault="00975C73" w:rsidP="00975C7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6E440F72" w14:textId="5C57B08F" w:rsidR="00975C73" w:rsidRDefault="00975C73" w:rsidP="00975C7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2B1D511E" w14:textId="1EBDA658" w:rsidR="00092426" w:rsidRDefault="00092426" w:rsidP="00975C7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6CA34B84" w14:textId="4F950714" w:rsidR="00092426" w:rsidRDefault="00092426" w:rsidP="00975C7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233D7B7C" w14:textId="08B70922" w:rsidR="00092426" w:rsidRDefault="00092426" w:rsidP="00975C7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70E622F5" w14:textId="47D80764" w:rsidR="00092426" w:rsidRDefault="00092426" w:rsidP="00975C7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45A060DE" w14:textId="34B100D0" w:rsidR="00092426" w:rsidRDefault="00092426" w:rsidP="00975C7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0578EF14" w14:textId="0B7878A2" w:rsidR="00092426" w:rsidRDefault="00092426" w:rsidP="00975C7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27B89254" w14:textId="6ED2722F" w:rsidR="00092426" w:rsidRDefault="00092426" w:rsidP="00975C7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1A7374D4" w14:textId="5A55B750" w:rsidR="00092426" w:rsidRDefault="00092426" w:rsidP="00975C7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25667126" w14:textId="2D330860" w:rsidR="00092426" w:rsidRDefault="00092426" w:rsidP="00975C7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19D5156E" w14:textId="4B5149D3" w:rsidR="00092426" w:rsidRDefault="00092426" w:rsidP="00975C7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088A0583" w14:textId="32022E9C" w:rsidR="00092426" w:rsidRDefault="00092426" w:rsidP="00975C7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18C2DD1B" w14:textId="77777777" w:rsidR="00092426" w:rsidRDefault="00092426" w:rsidP="00975C7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7CADE2A6" w14:textId="77777777" w:rsidR="00092426" w:rsidRDefault="00092426" w:rsidP="00975C7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784A4576" w14:textId="41DB6AC3" w:rsidR="00AE361C" w:rsidRPr="00975C73" w:rsidRDefault="00975C73" w:rsidP="00975C73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AE361C">
        <w:rPr>
          <w:rFonts w:ascii="Times New Roman" w:hAnsi="Times New Roman" w:cs="Times New Roman"/>
          <w:b/>
          <w:sz w:val="28"/>
          <w:szCs w:val="28"/>
        </w:rPr>
        <w:t>С уважением и заботой о Вас, ООО «Доступная страна»!</w:t>
      </w:r>
      <w:r w:rsidRPr="00975C7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sectPr w:rsidR="00AE361C" w:rsidRPr="00975C73" w:rsidSect="00BD44B8">
      <w:pgSz w:w="11900" w:h="16840"/>
      <w:pgMar w:top="567" w:right="851" w:bottom="851" w:left="1134" w:header="0" w:footer="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08634F" w14:textId="77777777" w:rsidR="008F38FD" w:rsidRDefault="008F38FD" w:rsidP="00C22805">
      <w:pPr>
        <w:spacing w:after="0" w:line="240" w:lineRule="auto"/>
      </w:pPr>
      <w:r>
        <w:separator/>
      </w:r>
    </w:p>
  </w:endnote>
  <w:endnote w:type="continuationSeparator" w:id="0">
    <w:p w14:paraId="1839DE14" w14:textId="77777777" w:rsidR="008F38FD" w:rsidRDefault="008F38FD" w:rsidP="00C22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38992" w14:textId="77777777" w:rsidR="008F38FD" w:rsidRDefault="008F38FD" w:rsidP="00C22805">
      <w:pPr>
        <w:spacing w:after="0" w:line="240" w:lineRule="auto"/>
      </w:pPr>
      <w:r>
        <w:separator/>
      </w:r>
    </w:p>
  </w:footnote>
  <w:footnote w:type="continuationSeparator" w:id="0">
    <w:p w14:paraId="46C9FF3C" w14:textId="77777777" w:rsidR="008F38FD" w:rsidRDefault="008F38FD" w:rsidP="00C228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16675"/>
    <w:multiLevelType w:val="hybridMultilevel"/>
    <w:tmpl w:val="21B45BAA"/>
    <w:lvl w:ilvl="0" w:tplc="6824A492">
      <w:start w:val="1"/>
      <w:numFmt w:val="decimal"/>
      <w:lvlText w:val="%1)"/>
      <w:lvlJc w:val="left"/>
      <w:pPr>
        <w:ind w:left="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0" w:hanging="360"/>
      </w:pPr>
    </w:lvl>
    <w:lvl w:ilvl="2" w:tplc="0419001B" w:tentative="1">
      <w:start w:val="1"/>
      <w:numFmt w:val="lowerRoman"/>
      <w:lvlText w:val="%3."/>
      <w:lvlJc w:val="right"/>
      <w:pPr>
        <w:ind w:left="2420" w:hanging="180"/>
      </w:pPr>
    </w:lvl>
    <w:lvl w:ilvl="3" w:tplc="0419000F" w:tentative="1">
      <w:start w:val="1"/>
      <w:numFmt w:val="decimal"/>
      <w:lvlText w:val="%4."/>
      <w:lvlJc w:val="left"/>
      <w:pPr>
        <w:ind w:left="3140" w:hanging="360"/>
      </w:pPr>
    </w:lvl>
    <w:lvl w:ilvl="4" w:tplc="04190019" w:tentative="1">
      <w:start w:val="1"/>
      <w:numFmt w:val="lowerLetter"/>
      <w:lvlText w:val="%5."/>
      <w:lvlJc w:val="left"/>
      <w:pPr>
        <w:ind w:left="3860" w:hanging="360"/>
      </w:pPr>
    </w:lvl>
    <w:lvl w:ilvl="5" w:tplc="0419001B" w:tentative="1">
      <w:start w:val="1"/>
      <w:numFmt w:val="lowerRoman"/>
      <w:lvlText w:val="%6."/>
      <w:lvlJc w:val="right"/>
      <w:pPr>
        <w:ind w:left="4580" w:hanging="180"/>
      </w:pPr>
    </w:lvl>
    <w:lvl w:ilvl="6" w:tplc="0419000F" w:tentative="1">
      <w:start w:val="1"/>
      <w:numFmt w:val="decimal"/>
      <w:lvlText w:val="%7."/>
      <w:lvlJc w:val="left"/>
      <w:pPr>
        <w:ind w:left="5300" w:hanging="360"/>
      </w:pPr>
    </w:lvl>
    <w:lvl w:ilvl="7" w:tplc="04190019" w:tentative="1">
      <w:start w:val="1"/>
      <w:numFmt w:val="lowerLetter"/>
      <w:lvlText w:val="%8."/>
      <w:lvlJc w:val="left"/>
      <w:pPr>
        <w:ind w:left="6020" w:hanging="360"/>
      </w:pPr>
    </w:lvl>
    <w:lvl w:ilvl="8" w:tplc="041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1" w15:restartNumberingAfterBreak="0">
    <w:nsid w:val="06D4166B"/>
    <w:multiLevelType w:val="hybridMultilevel"/>
    <w:tmpl w:val="D50E1A08"/>
    <w:lvl w:ilvl="0" w:tplc="E3A24476">
      <w:start w:val="1"/>
      <w:numFmt w:val="bullet"/>
      <w:suff w:val="space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" w15:restartNumberingAfterBreak="0">
    <w:nsid w:val="14B5177B"/>
    <w:multiLevelType w:val="hybridMultilevel"/>
    <w:tmpl w:val="11B21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13822"/>
    <w:multiLevelType w:val="hybridMultilevel"/>
    <w:tmpl w:val="17BAAC2E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52E1D32">
      <w:numFmt w:val="bullet"/>
      <w:lvlText w:val="•"/>
      <w:lvlJc w:val="left"/>
      <w:pPr>
        <w:ind w:left="2226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4" w15:restartNumberingAfterBreak="0">
    <w:nsid w:val="217F2DCA"/>
    <w:multiLevelType w:val="hybridMultilevel"/>
    <w:tmpl w:val="21CC0586"/>
    <w:lvl w:ilvl="0" w:tplc="436A8B58">
      <w:start w:val="1"/>
      <w:numFmt w:val="bullet"/>
      <w:suff w:val="space"/>
      <w:lvlText w:val="-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  <w:lang w:val="ru-RU" w:eastAsia="ru-RU" w:bidi="ru-RU"/>
      </w:rPr>
    </w:lvl>
    <w:lvl w:ilvl="1" w:tplc="32C8A994">
      <w:start w:val="1"/>
      <w:numFmt w:val="decimal"/>
      <w:lvlText w:val=""/>
      <w:lvlJc w:val="left"/>
    </w:lvl>
    <w:lvl w:ilvl="2" w:tplc="20ACC056">
      <w:start w:val="1"/>
      <w:numFmt w:val="decimal"/>
      <w:lvlText w:val=""/>
      <w:lvlJc w:val="left"/>
    </w:lvl>
    <w:lvl w:ilvl="3" w:tplc="371C7E0A">
      <w:start w:val="1"/>
      <w:numFmt w:val="decimal"/>
      <w:lvlText w:val=""/>
      <w:lvlJc w:val="left"/>
    </w:lvl>
    <w:lvl w:ilvl="4" w:tplc="DADA5D2E">
      <w:start w:val="1"/>
      <w:numFmt w:val="decimal"/>
      <w:lvlText w:val=""/>
      <w:lvlJc w:val="left"/>
    </w:lvl>
    <w:lvl w:ilvl="5" w:tplc="4A0E83B0">
      <w:start w:val="1"/>
      <w:numFmt w:val="decimal"/>
      <w:lvlText w:val=""/>
      <w:lvlJc w:val="left"/>
    </w:lvl>
    <w:lvl w:ilvl="6" w:tplc="5F629654">
      <w:start w:val="1"/>
      <w:numFmt w:val="decimal"/>
      <w:lvlText w:val=""/>
      <w:lvlJc w:val="left"/>
    </w:lvl>
    <w:lvl w:ilvl="7" w:tplc="99109D1E">
      <w:start w:val="1"/>
      <w:numFmt w:val="decimal"/>
      <w:lvlText w:val=""/>
      <w:lvlJc w:val="left"/>
    </w:lvl>
    <w:lvl w:ilvl="8" w:tplc="07A20B82">
      <w:start w:val="1"/>
      <w:numFmt w:val="decimal"/>
      <w:lvlText w:val=""/>
      <w:lvlJc w:val="left"/>
    </w:lvl>
  </w:abstractNum>
  <w:abstractNum w:abstractNumId="5" w15:restartNumberingAfterBreak="0">
    <w:nsid w:val="250F6267"/>
    <w:multiLevelType w:val="hybridMultilevel"/>
    <w:tmpl w:val="961C3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2051AB"/>
    <w:multiLevelType w:val="hybridMultilevel"/>
    <w:tmpl w:val="BA2010F0"/>
    <w:lvl w:ilvl="0" w:tplc="ABBE16E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B1C0785"/>
    <w:multiLevelType w:val="hybridMultilevel"/>
    <w:tmpl w:val="30ACAAAE"/>
    <w:lvl w:ilvl="0" w:tplc="23446926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  <w:lang w:val="ru-RU" w:eastAsia="ru-RU" w:bidi="ru-RU"/>
      </w:rPr>
    </w:lvl>
    <w:lvl w:ilvl="1" w:tplc="A8E8728A">
      <w:start w:val="1"/>
      <w:numFmt w:val="decimal"/>
      <w:lvlText w:val=""/>
      <w:lvlJc w:val="left"/>
    </w:lvl>
    <w:lvl w:ilvl="2" w:tplc="A31E2A7E">
      <w:start w:val="1"/>
      <w:numFmt w:val="decimal"/>
      <w:lvlText w:val=""/>
      <w:lvlJc w:val="left"/>
    </w:lvl>
    <w:lvl w:ilvl="3" w:tplc="7804B04C">
      <w:start w:val="1"/>
      <w:numFmt w:val="decimal"/>
      <w:lvlText w:val=""/>
      <w:lvlJc w:val="left"/>
    </w:lvl>
    <w:lvl w:ilvl="4" w:tplc="D378359C">
      <w:start w:val="1"/>
      <w:numFmt w:val="decimal"/>
      <w:lvlText w:val=""/>
      <w:lvlJc w:val="left"/>
    </w:lvl>
    <w:lvl w:ilvl="5" w:tplc="267A65BE">
      <w:start w:val="1"/>
      <w:numFmt w:val="decimal"/>
      <w:lvlText w:val=""/>
      <w:lvlJc w:val="left"/>
    </w:lvl>
    <w:lvl w:ilvl="6" w:tplc="99000ECE">
      <w:start w:val="1"/>
      <w:numFmt w:val="decimal"/>
      <w:lvlText w:val=""/>
      <w:lvlJc w:val="left"/>
    </w:lvl>
    <w:lvl w:ilvl="7" w:tplc="75441EB0">
      <w:start w:val="1"/>
      <w:numFmt w:val="decimal"/>
      <w:lvlText w:val=""/>
      <w:lvlJc w:val="left"/>
    </w:lvl>
    <w:lvl w:ilvl="8" w:tplc="864CA8C0">
      <w:start w:val="1"/>
      <w:numFmt w:val="decimal"/>
      <w:lvlText w:val=""/>
      <w:lvlJc w:val="left"/>
    </w:lvl>
  </w:abstractNum>
  <w:abstractNum w:abstractNumId="8" w15:restartNumberingAfterBreak="0">
    <w:nsid w:val="2C1D1C4F"/>
    <w:multiLevelType w:val="hybridMultilevel"/>
    <w:tmpl w:val="534C1F8A"/>
    <w:lvl w:ilvl="0" w:tplc="5050A778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  <w:lang w:val="ru-RU" w:eastAsia="ru-RU" w:bidi="ru-RU"/>
      </w:rPr>
    </w:lvl>
    <w:lvl w:ilvl="1" w:tplc="4BC898B8">
      <w:start w:val="1"/>
      <w:numFmt w:val="decimal"/>
      <w:lvlText w:val=""/>
      <w:lvlJc w:val="left"/>
    </w:lvl>
    <w:lvl w:ilvl="2" w:tplc="41B08BE2">
      <w:start w:val="1"/>
      <w:numFmt w:val="decimal"/>
      <w:lvlText w:val=""/>
      <w:lvlJc w:val="left"/>
    </w:lvl>
    <w:lvl w:ilvl="3" w:tplc="ECA64BC4">
      <w:start w:val="1"/>
      <w:numFmt w:val="decimal"/>
      <w:lvlText w:val=""/>
      <w:lvlJc w:val="left"/>
    </w:lvl>
    <w:lvl w:ilvl="4" w:tplc="015EE1E0">
      <w:start w:val="1"/>
      <w:numFmt w:val="decimal"/>
      <w:lvlText w:val=""/>
      <w:lvlJc w:val="left"/>
    </w:lvl>
    <w:lvl w:ilvl="5" w:tplc="D4DEFE80">
      <w:start w:val="1"/>
      <w:numFmt w:val="decimal"/>
      <w:lvlText w:val=""/>
      <w:lvlJc w:val="left"/>
    </w:lvl>
    <w:lvl w:ilvl="6" w:tplc="0DC45A52">
      <w:start w:val="1"/>
      <w:numFmt w:val="decimal"/>
      <w:lvlText w:val=""/>
      <w:lvlJc w:val="left"/>
    </w:lvl>
    <w:lvl w:ilvl="7" w:tplc="8ACC3962">
      <w:start w:val="1"/>
      <w:numFmt w:val="decimal"/>
      <w:lvlText w:val=""/>
      <w:lvlJc w:val="left"/>
    </w:lvl>
    <w:lvl w:ilvl="8" w:tplc="CB0AC46E">
      <w:start w:val="1"/>
      <w:numFmt w:val="decimal"/>
      <w:lvlText w:val=""/>
      <w:lvlJc w:val="left"/>
    </w:lvl>
  </w:abstractNum>
  <w:abstractNum w:abstractNumId="9" w15:restartNumberingAfterBreak="0">
    <w:nsid w:val="325F338F"/>
    <w:multiLevelType w:val="hybridMultilevel"/>
    <w:tmpl w:val="4B60F800"/>
    <w:lvl w:ilvl="0" w:tplc="9F620332">
      <w:start w:val="1"/>
      <w:numFmt w:val="decimal"/>
      <w:lvlText w:val="%1)"/>
      <w:lvlJc w:val="left"/>
      <w:pPr>
        <w:ind w:left="9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00" w:hanging="360"/>
      </w:pPr>
    </w:lvl>
    <w:lvl w:ilvl="2" w:tplc="0419001B" w:tentative="1">
      <w:start w:val="1"/>
      <w:numFmt w:val="lowerRoman"/>
      <w:lvlText w:val="%3."/>
      <w:lvlJc w:val="right"/>
      <w:pPr>
        <w:ind w:left="2420" w:hanging="180"/>
      </w:pPr>
    </w:lvl>
    <w:lvl w:ilvl="3" w:tplc="0419000F" w:tentative="1">
      <w:start w:val="1"/>
      <w:numFmt w:val="decimal"/>
      <w:lvlText w:val="%4."/>
      <w:lvlJc w:val="left"/>
      <w:pPr>
        <w:ind w:left="3140" w:hanging="360"/>
      </w:pPr>
    </w:lvl>
    <w:lvl w:ilvl="4" w:tplc="04190019" w:tentative="1">
      <w:start w:val="1"/>
      <w:numFmt w:val="lowerLetter"/>
      <w:lvlText w:val="%5."/>
      <w:lvlJc w:val="left"/>
      <w:pPr>
        <w:ind w:left="3860" w:hanging="360"/>
      </w:pPr>
    </w:lvl>
    <w:lvl w:ilvl="5" w:tplc="0419001B" w:tentative="1">
      <w:start w:val="1"/>
      <w:numFmt w:val="lowerRoman"/>
      <w:lvlText w:val="%6."/>
      <w:lvlJc w:val="right"/>
      <w:pPr>
        <w:ind w:left="4580" w:hanging="180"/>
      </w:pPr>
    </w:lvl>
    <w:lvl w:ilvl="6" w:tplc="0419000F" w:tentative="1">
      <w:start w:val="1"/>
      <w:numFmt w:val="decimal"/>
      <w:lvlText w:val="%7."/>
      <w:lvlJc w:val="left"/>
      <w:pPr>
        <w:ind w:left="5300" w:hanging="360"/>
      </w:pPr>
    </w:lvl>
    <w:lvl w:ilvl="7" w:tplc="04190019" w:tentative="1">
      <w:start w:val="1"/>
      <w:numFmt w:val="lowerLetter"/>
      <w:lvlText w:val="%8."/>
      <w:lvlJc w:val="left"/>
      <w:pPr>
        <w:ind w:left="6020" w:hanging="360"/>
      </w:pPr>
    </w:lvl>
    <w:lvl w:ilvl="8" w:tplc="041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10" w15:restartNumberingAfterBreak="0">
    <w:nsid w:val="346B3289"/>
    <w:multiLevelType w:val="hybridMultilevel"/>
    <w:tmpl w:val="E2CEA5C2"/>
    <w:lvl w:ilvl="0" w:tplc="436A8B58">
      <w:start w:val="1"/>
      <w:numFmt w:val="bullet"/>
      <w:suff w:val="space"/>
      <w:lvlText w:val="-"/>
      <w:lvlJc w:val="left"/>
      <w:pPr>
        <w:ind w:left="679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</w:rPr>
    </w:lvl>
    <w:lvl w:ilvl="1" w:tplc="04190003" w:tentative="1">
      <w:start w:val="1"/>
      <w:numFmt w:val="bullet"/>
      <w:lvlText w:val="o"/>
      <w:lvlJc w:val="left"/>
      <w:pPr>
        <w:ind w:left="21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9" w:hanging="360"/>
      </w:pPr>
      <w:rPr>
        <w:rFonts w:ascii="Wingdings" w:hAnsi="Wingdings" w:hint="default"/>
      </w:rPr>
    </w:lvl>
  </w:abstractNum>
  <w:abstractNum w:abstractNumId="11" w15:restartNumberingAfterBreak="0">
    <w:nsid w:val="5F7C59ED"/>
    <w:multiLevelType w:val="multilevel"/>
    <w:tmpl w:val="2D42C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3D20FC"/>
    <w:multiLevelType w:val="hybridMultilevel"/>
    <w:tmpl w:val="9378F342"/>
    <w:lvl w:ilvl="0" w:tplc="1FC074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7DBF62B0"/>
    <w:multiLevelType w:val="hybridMultilevel"/>
    <w:tmpl w:val="7D5CCA2A"/>
    <w:lvl w:ilvl="0" w:tplc="2FB23B4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1"/>
  </w:num>
  <w:num w:numId="2">
    <w:abstractNumId w:val="7"/>
  </w:num>
  <w:num w:numId="3">
    <w:abstractNumId w:val="8"/>
  </w:num>
  <w:num w:numId="4">
    <w:abstractNumId w:val="4"/>
  </w:num>
  <w:num w:numId="5">
    <w:abstractNumId w:val="10"/>
  </w:num>
  <w:num w:numId="6">
    <w:abstractNumId w:val="12"/>
  </w:num>
  <w:num w:numId="7">
    <w:abstractNumId w:val="13"/>
  </w:num>
  <w:num w:numId="8">
    <w:abstractNumId w:val="9"/>
  </w:num>
  <w:num w:numId="9">
    <w:abstractNumId w:val="0"/>
  </w:num>
  <w:num w:numId="10">
    <w:abstractNumId w:val="6"/>
  </w:num>
  <w:num w:numId="11">
    <w:abstractNumId w:val="1"/>
  </w:num>
  <w:num w:numId="12">
    <w:abstractNumId w:val="3"/>
  </w:num>
  <w:num w:numId="13">
    <w:abstractNumId w:val="2"/>
  </w:num>
  <w:num w:numId="14">
    <w:abstractNumId w:val="5"/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805"/>
    <w:rsid w:val="00027C06"/>
    <w:rsid w:val="000811EE"/>
    <w:rsid w:val="000879DF"/>
    <w:rsid w:val="00092426"/>
    <w:rsid w:val="000978E4"/>
    <w:rsid w:val="000A2C49"/>
    <w:rsid w:val="00101BC7"/>
    <w:rsid w:val="001045F5"/>
    <w:rsid w:val="00111919"/>
    <w:rsid w:val="001204C4"/>
    <w:rsid w:val="00122F28"/>
    <w:rsid w:val="00132F12"/>
    <w:rsid w:val="001527E1"/>
    <w:rsid w:val="001574FF"/>
    <w:rsid w:val="00164B83"/>
    <w:rsid w:val="00175A16"/>
    <w:rsid w:val="001B443C"/>
    <w:rsid w:val="001D169A"/>
    <w:rsid w:val="001D1AA7"/>
    <w:rsid w:val="002344AD"/>
    <w:rsid w:val="00247956"/>
    <w:rsid w:val="002762C3"/>
    <w:rsid w:val="00293A75"/>
    <w:rsid w:val="002A381A"/>
    <w:rsid w:val="002B3DEC"/>
    <w:rsid w:val="002E73E5"/>
    <w:rsid w:val="002F0354"/>
    <w:rsid w:val="003045FB"/>
    <w:rsid w:val="00307DB0"/>
    <w:rsid w:val="00316824"/>
    <w:rsid w:val="0032557C"/>
    <w:rsid w:val="00353B8C"/>
    <w:rsid w:val="0035429D"/>
    <w:rsid w:val="00360535"/>
    <w:rsid w:val="0036725D"/>
    <w:rsid w:val="0039048A"/>
    <w:rsid w:val="00393D43"/>
    <w:rsid w:val="003B4AE9"/>
    <w:rsid w:val="003B7F45"/>
    <w:rsid w:val="003D3CBC"/>
    <w:rsid w:val="003D6E3A"/>
    <w:rsid w:val="003E46B8"/>
    <w:rsid w:val="003F1D3F"/>
    <w:rsid w:val="00431A74"/>
    <w:rsid w:val="004A6781"/>
    <w:rsid w:val="004D2632"/>
    <w:rsid w:val="004E1FAB"/>
    <w:rsid w:val="005164A8"/>
    <w:rsid w:val="00533E38"/>
    <w:rsid w:val="00540879"/>
    <w:rsid w:val="00595261"/>
    <w:rsid w:val="005A44E5"/>
    <w:rsid w:val="005C1F5A"/>
    <w:rsid w:val="005C2118"/>
    <w:rsid w:val="005C3C02"/>
    <w:rsid w:val="005C4DBE"/>
    <w:rsid w:val="005D4AF3"/>
    <w:rsid w:val="005F3E5F"/>
    <w:rsid w:val="00621FBD"/>
    <w:rsid w:val="00635ED3"/>
    <w:rsid w:val="00653522"/>
    <w:rsid w:val="00662645"/>
    <w:rsid w:val="006769A0"/>
    <w:rsid w:val="00680D66"/>
    <w:rsid w:val="006B082D"/>
    <w:rsid w:val="006D0A8A"/>
    <w:rsid w:val="006D0C60"/>
    <w:rsid w:val="006E7167"/>
    <w:rsid w:val="00701308"/>
    <w:rsid w:val="007077D7"/>
    <w:rsid w:val="007078A2"/>
    <w:rsid w:val="00763137"/>
    <w:rsid w:val="00764624"/>
    <w:rsid w:val="007655A9"/>
    <w:rsid w:val="007663FA"/>
    <w:rsid w:val="00767DF0"/>
    <w:rsid w:val="00772B62"/>
    <w:rsid w:val="0077536F"/>
    <w:rsid w:val="007B1919"/>
    <w:rsid w:val="007B2956"/>
    <w:rsid w:val="007C19FC"/>
    <w:rsid w:val="007D5621"/>
    <w:rsid w:val="00834AD6"/>
    <w:rsid w:val="008500EF"/>
    <w:rsid w:val="0085145B"/>
    <w:rsid w:val="00867FEE"/>
    <w:rsid w:val="0087235C"/>
    <w:rsid w:val="00874F81"/>
    <w:rsid w:val="008A1F03"/>
    <w:rsid w:val="008B70A3"/>
    <w:rsid w:val="008D225A"/>
    <w:rsid w:val="008D3E68"/>
    <w:rsid w:val="008E59C8"/>
    <w:rsid w:val="008E5F9F"/>
    <w:rsid w:val="008F38FD"/>
    <w:rsid w:val="008F5110"/>
    <w:rsid w:val="008F5AD5"/>
    <w:rsid w:val="00922BF0"/>
    <w:rsid w:val="009502B4"/>
    <w:rsid w:val="00975C73"/>
    <w:rsid w:val="009A14D5"/>
    <w:rsid w:val="009C7F68"/>
    <w:rsid w:val="009D175B"/>
    <w:rsid w:val="009F4608"/>
    <w:rsid w:val="009F670E"/>
    <w:rsid w:val="00A16100"/>
    <w:rsid w:val="00A21170"/>
    <w:rsid w:val="00A21EE8"/>
    <w:rsid w:val="00A315B3"/>
    <w:rsid w:val="00A61F78"/>
    <w:rsid w:val="00A8425C"/>
    <w:rsid w:val="00AB00A1"/>
    <w:rsid w:val="00AB027F"/>
    <w:rsid w:val="00AC4020"/>
    <w:rsid w:val="00AC74DD"/>
    <w:rsid w:val="00AE361C"/>
    <w:rsid w:val="00B73BE9"/>
    <w:rsid w:val="00B765FF"/>
    <w:rsid w:val="00B91868"/>
    <w:rsid w:val="00BD44B8"/>
    <w:rsid w:val="00BF0302"/>
    <w:rsid w:val="00C05051"/>
    <w:rsid w:val="00C069A8"/>
    <w:rsid w:val="00C22805"/>
    <w:rsid w:val="00C30A12"/>
    <w:rsid w:val="00C30DA3"/>
    <w:rsid w:val="00C35CE7"/>
    <w:rsid w:val="00C65EE0"/>
    <w:rsid w:val="00C86346"/>
    <w:rsid w:val="00C95C25"/>
    <w:rsid w:val="00CA7736"/>
    <w:rsid w:val="00CD48FC"/>
    <w:rsid w:val="00CE653C"/>
    <w:rsid w:val="00CF4B0A"/>
    <w:rsid w:val="00D0285E"/>
    <w:rsid w:val="00D053F8"/>
    <w:rsid w:val="00D22335"/>
    <w:rsid w:val="00D5555C"/>
    <w:rsid w:val="00D679C8"/>
    <w:rsid w:val="00D84761"/>
    <w:rsid w:val="00DA3A40"/>
    <w:rsid w:val="00DD2768"/>
    <w:rsid w:val="00DD3852"/>
    <w:rsid w:val="00DE26AA"/>
    <w:rsid w:val="00E13DC0"/>
    <w:rsid w:val="00E359A8"/>
    <w:rsid w:val="00E46780"/>
    <w:rsid w:val="00E500E1"/>
    <w:rsid w:val="00F130F2"/>
    <w:rsid w:val="00F40EB8"/>
    <w:rsid w:val="00F63C4F"/>
    <w:rsid w:val="00F82218"/>
    <w:rsid w:val="00F97F9E"/>
    <w:rsid w:val="00FA55C1"/>
    <w:rsid w:val="00FE0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6FBE8"/>
  <w15:docId w15:val="{9BE739E5-633B-4914-BA91-FE7B30F11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4F81"/>
  </w:style>
  <w:style w:type="paragraph" w:styleId="1">
    <w:name w:val="heading 1"/>
    <w:basedOn w:val="a"/>
    <w:next w:val="a"/>
    <w:link w:val="10"/>
    <w:uiPriority w:val="9"/>
    <w:qFormat/>
    <w:rsid w:val="006626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A3A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15122,bqiaagaaeyqcaaagiaiaaaohmgaabsm4aaaaaaaaaaaaaaaaaaaaaaaaaaaaaaaaaaaaaaaaaaaaaaaaaaaaaaaaaaaaaaaaaaaaaaaaaaaaaaaaaaaaaaaaaaaaaaaaaaaaaaaaaaaaaaaaaaaaaaaaaaaaaaaaaaaaaaaaaaaaaaaaaaaaaaaaaaaaaaaaaaaaaaaaaaaaaaaaaaaaaaaaaaaaaaaaaaaaaaa"/>
    <w:basedOn w:val="a"/>
    <w:rsid w:val="00C228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228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22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280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22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22805"/>
  </w:style>
  <w:style w:type="paragraph" w:styleId="a8">
    <w:name w:val="footer"/>
    <w:basedOn w:val="a"/>
    <w:link w:val="a9"/>
    <w:uiPriority w:val="99"/>
    <w:semiHidden/>
    <w:unhideWhenUsed/>
    <w:rsid w:val="00C22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22805"/>
  </w:style>
  <w:style w:type="paragraph" w:styleId="aa">
    <w:name w:val="List Paragraph"/>
    <w:basedOn w:val="a"/>
    <w:uiPriority w:val="34"/>
    <w:qFormat/>
    <w:rsid w:val="00E13DC0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1045F5"/>
    <w:rPr>
      <w:color w:val="0000FF"/>
      <w:u w:val="single"/>
    </w:rPr>
  </w:style>
  <w:style w:type="character" w:customStyle="1" w:styleId="ac">
    <w:name w:val="Основной текст_"/>
    <w:basedOn w:val="a0"/>
    <w:link w:val="21"/>
    <w:qFormat/>
    <w:rsid w:val="007B2956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1">
    <w:name w:val="Основной текст2"/>
    <w:basedOn w:val="a"/>
    <w:link w:val="ac"/>
    <w:qFormat/>
    <w:rsid w:val="007B2956"/>
    <w:pPr>
      <w:widowControl w:val="0"/>
      <w:shd w:val="clear" w:color="auto" w:fill="FFFFFF"/>
      <w:spacing w:after="300" w:line="0" w:lineRule="atLeast"/>
      <w:jc w:val="center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20">
    <w:name w:val="Заголовок 2 Знак"/>
    <w:basedOn w:val="a0"/>
    <w:link w:val="2"/>
    <w:uiPriority w:val="9"/>
    <w:rsid w:val="00DA3A4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ad">
    <w:name w:val="FollowedHyperlink"/>
    <w:basedOn w:val="a0"/>
    <w:uiPriority w:val="99"/>
    <w:semiHidden/>
    <w:unhideWhenUsed/>
    <w:rsid w:val="00DA3A40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6264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e">
    <w:name w:val="Unresolved Mention"/>
    <w:basedOn w:val="a0"/>
    <w:uiPriority w:val="99"/>
    <w:semiHidden/>
    <w:unhideWhenUsed/>
    <w:rsid w:val="00307D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40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hyperlink" Target="mailto:goszakaz@dstrana.ru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dostupnaya-strana.ru/categories/zhiloi-modul-kukhnya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824449-167D-4AF9-ABDB-6BEF4A6C8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857</Words>
  <Characters>4891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6</cp:revision>
  <cp:lastPrinted>2025-03-19T14:25:00Z</cp:lastPrinted>
  <dcterms:created xsi:type="dcterms:W3CDTF">2025-03-21T12:49:00Z</dcterms:created>
  <dcterms:modified xsi:type="dcterms:W3CDTF">2025-03-21T13:25:00Z</dcterms:modified>
</cp:coreProperties>
</file>